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5517" w14:textId="3DEDABE1" w:rsidR="008D45B2" w:rsidRPr="008D45B2" w:rsidRDefault="00C92C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3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727D27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9"/>
        <w:gridCol w:w="2596"/>
        <w:gridCol w:w="1298"/>
        <w:gridCol w:w="1298"/>
        <w:gridCol w:w="1298"/>
        <w:gridCol w:w="1298"/>
        <w:gridCol w:w="1376"/>
        <w:gridCol w:w="1376"/>
      </w:tblGrid>
      <w:tr w:rsidR="0056361C" w:rsidRPr="008D45B2" w14:paraId="7483C2E0" w14:textId="33F55CF0" w:rsidTr="00DA743F">
        <w:tc>
          <w:tcPr>
            <w:tcW w:w="1298" w:type="dxa"/>
            <w:shd w:val="clear" w:color="auto" w:fill="002060"/>
          </w:tcPr>
          <w:p w14:paraId="6C373B34" w14:textId="77777777" w:rsidR="0056361C" w:rsidRPr="0056361C" w:rsidRDefault="0056361C" w:rsidP="00FE3E06">
            <w:pPr>
              <w:jc w:val="center"/>
              <w:rPr>
                <w:rFonts w:ascii="Arial" w:hAnsi="Arial" w:cs="Arial"/>
              </w:rPr>
            </w:pPr>
            <w:r w:rsidRPr="0056361C">
              <w:rPr>
                <w:rFonts w:ascii="Arial" w:hAnsi="Arial" w:cs="Arial"/>
              </w:rPr>
              <w:t>Week 1</w:t>
            </w:r>
          </w:p>
        </w:tc>
        <w:tc>
          <w:tcPr>
            <w:tcW w:w="1299" w:type="dxa"/>
            <w:shd w:val="clear" w:color="auto" w:fill="002060"/>
          </w:tcPr>
          <w:p w14:paraId="1DE730CE" w14:textId="43B6F826" w:rsidR="0056361C" w:rsidRPr="008D45B2" w:rsidRDefault="0056361C" w:rsidP="0056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</w:t>
            </w:r>
            <w:r w:rsidRPr="008D45B2">
              <w:rPr>
                <w:rFonts w:ascii="Arial" w:hAnsi="Arial" w:cs="Arial"/>
                <w:b/>
              </w:rPr>
              <w:t>eek 2</w:t>
            </w:r>
          </w:p>
        </w:tc>
        <w:tc>
          <w:tcPr>
            <w:tcW w:w="2596" w:type="dxa"/>
            <w:shd w:val="clear" w:color="auto" w:fill="002060"/>
          </w:tcPr>
          <w:p w14:paraId="6C147725" w14:textId="1FF4FE42" w:rsidR="0056361C" w:rsidRPr="008D45B2" w:rsidRDefault="0056361C" w:rsidP="0056361C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298" w:type="dxa"/>
            <w:shd w:val="clear" w:color="auto" w:fill="002060"/>
          </w:tcPr>
          <w:p w14:paraId="682BAED0" w14:textId="1F0AD119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298" w:type="dxa"/>
            <w:shd w:val="clear" w:color="auto" w:fill="002060"/>
          </w:tcPr>
          <w:p w14:paraId="6EDE62D0" w14:textId="25AD2010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298" w:type="dxa"/>
            <w:shd w:val="clear" w:color="auto" w:fill="002060"/>
          </w:tcPr>
          <w:p w14:paraId="6481AC10" w14:textId="32C12FD2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298" w:type="dxa"/>
            <w:shd w:val="clear" w:color="auto" w:fill="002060"/>
          </w:tcPr>
          <w:p w14:paraId="5DB2CE3B" w14:textId="31A085A0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376" w:type="dxa"/>
            <w:shd w:val="clear" w:color="auto" w:fill="002060"/>
          </w:tcPr>
          <w:p w14:paraId="2F9EA745" w14:textId="491D66F4" w:rsidR="0056361C" w:rsidRPr="008D45B2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1376" w:type="dxa"/>
            <w:shd w:val="clear" w:color="auto" w:fill="002060"/>
          </w:tcPr>
          <w:p w14:paraId="66FB2F16" w14:textId="3629A982" w:rsidR="0056361C" w:rsidRDefault="0056361C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</w:tr>
      <w:tr w:rsidR="001A0C0B" w:rsidRPr="008D45B2" w14:paraId="631F65EA" w14:textId="5C159F05" w:rsidTr="00022CD5">
        <w:tc>
          <w:tcPr>
            <w:tcW w:w="6491" w:type="dxa"/>
            <w:gridSpan w:val="4"/>
            <w:shd w:val="clear" w:color="auto" w:fill="DEEAF6" w:themeFill="accent1" w:themeFillTint="33"/>
          </w:tcPr>
          <w:p w14:paraId="066439F9" w14:textId="77777777" w:rsidR="001A0C0B" w:rsidRPr="0056361C" w:rsidRDefault="001A0C0B" w:rsidP="00FE3E06">
            <w:pPr>
              <w:jc w:val="center"/>
              <w:rPr>
                <w:rFonts w:ascii="Arial" w:hAnsi="Arial" w:cs="Arial"/>
              </w:rPr>
            </w:pPr>
          </w:p>
          <w:p w14:paraId="4E10B33D" w14:textId="77777777" w:rsidR="001A0C0B" w:rsidRPr="0056361C" w:rsidRDefault="001A0C0B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71B90452" w14:textId="77777777" w:rsidR="001A0C0B" w:rsidRPr="0056361C" w:rsidRDefault="001A0C0B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 w:rsidRPr="0056361C">
              <w:rPr>
                <w:rFonts w:ascii="Arial" w:hAnsi="Arial" w:cs="Arial"/>
                <w:b/>
              </w:rPr>
              <w:t xml:space="preserve">Number: Place Value </w:t>
            </w:r>
          </w:p>
          <w:p w14:paraId="61E7C3D6" w14:textId="77777777" w:rsidR="001A0C0B" w:rsidRPr="0056361C" w:rsidRDefault="001A0C0B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1350C0F0" w14:textId="77777777" w:rsidR="001A0C0B" w:rsidRPr="0056361C" w:rsidRDefault="001A0C0B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1C0662A6" w14:textId="77777777" w:rsidR="001A0C0B" w:rsidRPr="0056361C" w:rsidRDefault="001A0C0B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1786027E" w14:textId="77777777" w:rsidR="001A0C0B" w:rsidRPr="008D45B2" w:rsidRDefault="001A0C0B" w:rsidP="001A0C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6" w:type="dxa"/>
            <w:gridSpan w:val="5"/>
            <w:shd w:val="clear" w:color="auto" w:fill="DEEAF6" w:themeFill="accent1" w:themeFillTint="33"/>
          </w:tcPr>
          <w:p w14:paraId="714760BB" w14:textId="77777777" w:rsidR="001A0C0B" w:rsidRPr="008D45B2" w:rsidRDefault="001A0C0B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A56DABF" w14:textId="77777777" w:rsidR="001A0C0B" w:rsidRPr="008D45B2" w:rsidRDefault="001A0C0B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54815D8" w14:textId="77777777" w:rsidR="001A0C0B" w:rsidRPr="008D45B2" w:rsidRDefault="001A0C0B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 xml:space="preserve">ition and Subtraction </w:t>
            </w:r>
          </w:p>
          <w:p w14:paraId="448277C8" w14:textId="5112B21E" w:rsidR="001A0C0B" w:rsidRPr="008D45B2" w:rsidRDefault="001A0C0B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D45B2" w:rsidRDefault="00316623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61"/>
        <w:gridCol w:w="1574"/>
        <w:gridCol w:w="1677"/>
      </w:tblGrid>
      <w:tr w:rsidR="00DE5B21" w:rsidRPr="008D45B2" w14:paraId="41F02596" w14:textId="46D674F4" w:rsidTr="00A1146B">
        <w:tc>
          <w:tcPr>
            <w:tcW w:w="1395" w:type="dxa"/>
            <w:shd w:val="clear" w:color="auto" w:fill="002060"/>
          </w:tcPr>
          <w:p w14:paraId="7634F23B" w14:textId="77777777" w:rsidR="00DE5B21" w:rsidRPr="008D45B2" w:rsidRDefault="00DE5B21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395" w:type="dxa"/>
            <w:shd w:val="clear" w:color="auto" w:fill="002060"/>
          </w:tcPr>
          <w:p w14:paraId="683DC0F6" w14:textId="77777777" w:rsidR="00DE5B21" w:rsidRPr="008D45B2" w:rsidRDefault="00DE5B21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395" w:type="dxa"/>
            <w:shd w:val="clear" w:color="auto" w:fill="002060"/>
          </w:tcPr>
          <w:p w14:paraId="24207D34" w14:textId="77777777" w:rsidR="00DE5B21" w:rsidRPr="008D45B2" w:rsidRDefault="00DE5B21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395" w:type="dxa"/>
            <w:shd w:val="clear" w:color="auto" w:fill="002060"/>
          </w:tcPr>
          <w:p w14:paraId="28E75F30" w14:textId="47D88577" w:rsidR="00DE5B21" w:rsidRPr="008D45B2" w:rsidRDefault="00DE5B21" w:rsidP="00DE5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1361" w:type="dxa"/>
            <w:shd w:val="clear" w:color="auto" w:fill="002060"/>
          </w:tcPr>
          <w:p w14:paraId="1AE05DBE" w14:textId="75D06BB1" w:rsidR="00DE5B21" w:rsidRPr="008D45B2" w:rsidRDefault="00A1146B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1134" w:type="dxa"/>
            <w:shd w:val="clear" w:color="auto" w:fill="002060"/>
          </w:tcPr>
          <w:p w14:paraId="2C7907DC" w14:textId="0A18B7F8" w:rsidR="00DE5B21" w:rsidRPr="008D45B2" w:rsidRDefault="00DE5B2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1677" w:type="dxa"/>
            <w:shd w:val="clear" w:color="auto" w:fill="002060"/>
          </w:tcPr>
          <w:p w14:paraId="2C519141" w14:textId="143DBF4F" w:rsidR="00DE5B21" w:rsidRDefault="00DE5B2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16</w:t>
            </w:r>
          </w:p>
        </w:tc>
      </w:tr>
      <w:tr w:rsidR="00346740" w:rsidRPr="008D45B2" w14:paraId="0CBEEF44" w14:textId="503E3192" w:rsidTr="00661E65">
        <w:tc>
          <w:tcPr>
            <w:tcW w:w="1395" w:type="dxa"/>
            <w:shd w:val="clear" w:color="auto" w:fill="F7CAAC" w:themeFill="accent2" w:themeFillTint="66"/>
          </w:tcPr>
          <w:p w14:paraId="34DEC8C7" w14:textId="77777777" w:rsidR="00346740" w:rsidRPr="00FE3E06" w:rsidRDefault="00346740" w:rsidP="00FE3E06">
            <w:pPr>
              <w:jc w:val="center"/>
              <w:rPr>
                <w:rFonts w:ascii="Arial" w:hAnsi="Arial" w:cs="Arial"/>
                <w:b/>
              </w:rPr>
            </w:pPr>
            <w:r w:rsidRPr="00FE3E06">
              <w:rPr>
                <w:rFonts w:ascii="Arial" w:hAnsi="Arial" w:cs="Arial"/>
                <w:b/>
              </w:rPr>
              <w:t>Check/</w:t>
            </w:r>
          </w:p>
          <w:p w14:paraId="61C9599A" w14:textId="77777777" w:rsidR="00346740" w:rsidRPr="00FE3E06" w:rsidRDefault="00346740" w:rsidP="00FE3E06">
            <w:pPr>
              <w:jc w:val="center"/>
              <w:rPr>
                <w:rFonts w:ascii="Arial" w:hAnsi="Arial" w:cs="Arial"/>
                <w:b/>
              </w:rPr>
            </w:pPr>
            <w:r w:rsidRPr="00FE3E06">
              <w:rPr>
                <w:rFonts w:ascii="Arial" w:hAnsi="Arial" w:cs="Arial"/>
                <w:b/>
              </w:rPr>
              <w:t>recap/</w:t>
            </w:r>
          </w:p>
          <w:p w14:paraId="047F4496" w14:textId="77777777" w:rsidR="00346740" w:rsidRPr="00FE3E06" w:rsidRDefault="00346740" w:rsidP="00FE3E06">
            <w:pPr>
              <w:jc w:val="center"/>
              <w:rPr>
                <w:rFonts w:ascii="Arial" w:hAnsi="Arial" w:cs="Arial"/>
                <w:b/>
              </w:rPr>
            </w:pPr>
            <w:r w:rsidRPr="00FE3E06">
              <w:rPr>
                <w:rFonts w:ascii="Arial" w:hAnsi="Arial" w:cs="Arial"/>
                <w:b/>
              </w:rPr>
              <w:t>pre-learn</w:t>
            </w:r>
          </w:p>
          <w:p w14:paraId="2176E797" w14:textId="77777777" w:rsidR="00346740" w:rsidRPr="00FE3E06" w:rsidRDefault="00346740" w:rsidP="00FE3E06">
            <w:pPr>
              <w:jc w:val="center"/>
              <w:rPr>
                <w:rFonts w:ascii="Arial" w:hAnsi="Arial" w:cs="Arial"/>
                <w:b/>
              </w:rPr>
            </w:pPr>
            <w:r w:rsidRPr="00FE3E06">
              <w:rPr>
                <w:rFonts w:ascii="Arial" w:hAnsi="Arial" w:cs="Arial"/>
                <w:b/>
              </w:rPr>
              <w:t>week</w:t>
            </w:r>
          </w:p>
          <w:p w14:paraId="699F4F10" w14:textId="77777777" w:rsidR="00346740" w:rsidRPr="008D45B2" w:rsidRDefault="00346740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6" w:type="dxa"/>
            <w:gridSpan w:val="4"/>
            <w:shd w:val="clear" w:color="auto" w:fill="DEEAF6" w:themeFill="accent1" w:themeFillTint="33"/>
          </w:tcPr>
          <w:p w14:paraId="1578C0F3" w14:textId="77777777" w:rsidR="00346740" w:rsidRDefault="00346740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48ED62F" w14:textId="77777777" w:rsidR="00346740" w:rsidRDefault="00346740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9EF5F73" w14:textId="77777777" w:rsidR="00346740" w:rsidRDefault="00346740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778DC925" w14:textId="06BBB3DA" w:rsidR="00346740" w:rsidRPr="008D45B2" w:rsidRDefault="00346740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56A930B" w14:textId="77777777" w:rsidR="00346740" w:rsidRPr="008D45B2" w:rsidRDefault="00346740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3D8C574D" w14:textId="77777777" w:rsidR="00346740" w:rsidRDefault="00346740" w:rsidP="00C92C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A77652B" w14:textId="77777777" w:rsidR="00346740" w:rsidRDefault="00346740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77C44C35" w14:textId="574BED81" w:rsidR="00346740" w:rsidRPr="008D45B2" w:rsidRDefault="005F68A8" w:rsidP="00DE5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Assessment/</w:t>
            </w:r>
          </w:p>
          <w:p w14:paraId="40AC9420" w14:textId="77777777" w:rsidR="00346740" w:rsidRPr="008D45B2" w:rsidRDefault="00346740" w:rsidP="00DE5B2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37BB67AB" w14:textId="77777777" w:rsidR="00346740" w:rsidRPr="008D45B2" w:rsidRDefault="00346740" w:rsidP="00DE5B2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2B84CF02" w14:textId="77777777" w:rsidR="00346740" w:rsidRPr="008D45B2" w:rsidRDefault="00346740" w:rsidP="00DE5B21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</w:p>
          <w:p w14:paraId="221E6E58" w14:textId="77777777" w:rsidR="00346740" w:rsidRDefault="00346740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098971C3" w14:textId="0BD9159A" w:rsidR="00346740" w:rsidRDefault="00346740" w:rsidP="004A2C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14:paraId="1E3BD0C1" w14:textId="77777777" w:rsidR="00346740" w:rsidRDefault="00346740" w:rsidP="00DE5B21">
            <w:pPr>
              <w:jc w:val="center"/>
              <w:rPr>
                <w:rFonts w:ascii="Arial" w:hAnsi="Arial" w:cs="Arial"/>
                <w:b/>
              </w:rPr>
            </w:pPr>
          </w:p>
          <w:p w14:paraId="0C67B402" w14:textId="77777777" w:rsidR="00346740" w:rsidRDefault="00346740" w:rsidP="003467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Multiplication and Division</w:t>
            </w:r>
          </w:p>
          <w:p w14:paraId="7D008866" w14:textId="77777777" w:rsidR="00346740" w:rsidRDefault="00346740" w:rsidP="003467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245F3171" w14:textId="238CA354" w:rsidR="008D45B2" w:rsidRPr="00A42944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727D27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727D27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2313044E" w14:textId="77777777" w:rsidR="00727D27" w:rsidRDefault="00727D27" w:rsidP="00727D27">
      <w:pPr>
        <w:rPr>
          <w:rFonts w:ascii="Arial" w:hAnsi="Arial" w:cs="Arial"/>
          <w:b/>
          <w:sz w:val="36"/>
          <w:szCs w:val="36"/>
        </w:rPr>
      </w:pPr>
    </w:p>
    <w:p w14:paraId="21AD5776" w14:textId="77777777" w:rsidR="00727D27" w:rsidRDefault="00727D27" w:rsidP="00727D27">
      <w:pPr>
        <w:rPr>
          <w:rFonts w:ascii="Arial" w:hAnsi="Arial" w:cs="Arial"/>
          <w:b/>
          <w:sz w:val="36"/>
          <w:szCs w:val="36"/>
        </w:rPr>
      </w:pPr>
    </w:p>
    <w:p w14:paraId="4CFDD3E1" w14:textId="77777777" w:rsidR="00727D27" w:rsidRDefault="00727D27" w:rsidP="00727D27">
      <w:pPr>
        <w:rPr>
          <w:rFonts w:ascii="Arial" w:hAnsi="Arial" w:cs="Arial"/>
          <w:b/>
          <w:sz w:val="36"/>
          <w:szCs w:val="36"/>
        </w:rPr>
      </w:pPr>
    </w:p>
    <w:p w14:paraId="2A1E1202" w14:textId="77777777" w:rsidR="00727D27" w:rsidRDefault="00727D27" w:rsidP="00727D27">
      <w:pPr>
        <w:rPr>
          <w:rFonts w:ascii="Arial" w:hAnsi="Arial" w:cs="Arial"/>
          <w:b/>
          <w:sz w:val="36"/>
          <w:szCs w:val="36"/>
        </w:rPr>
      </w:pPr>
    </w:p>
    <w:p w14:paraId="285FE8B5" w14:textId="40B63BB9" w:rsidR="00727D27" w:rsidRPr="008D45B2" w:rsidRDefault="00727D27" w:rsidP="00727D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Year 3</w:t>
      </w:r>
      <w:r w:rsidRPr="008D45B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Maths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71"/>
        <w:gridCol w:w="1689"/>
        <w:gridCol w:w="1283"/>
        <w:gridCol w:w="1984"/>
        <w:gridCol w:w="1701"/>
        <w:gridCol w:w="284"/>
        <w:gridCol w:w="1902"/>
        <w:gridCol w:w="224"/>
        <w:gridCol w:w="12"/>
      </w:tblGrid>
      <w:tr w:rsidR="0016769C" w:rsidRPr="008D45B2" w14:paraId="13D85B18" w14:textId="77777777" w:rsidTr="00316623">
        <w:trPr>
          <w:trHeight w:val="382"/>
        </w:trPr>
        <w:tc>
          <w:tcPr>
            <w:tcW w:w="1548" w:type="dxa"/>
            <w:tcBorders>
              <w:bottom w:val="nil"/>
            </w:tcBorders>
            <w:shd w:val="clear" w:color="auto" w:fill="002060"/>
          </w:tcPr>
          <w:p w14:paraId="026F3815" w14:textId="7E50159C" w:rsidR="00727D27" w:rsidRPr="00A75600" w:rsidRDefault="00727D27" w:rsidP="001B06BD">
            <w:pPr>
              <w:jc w:val="center"/>
              <w:rPr>
                <w:rFonts w:ascii="Arial" w:hAnsi="Arial" w:cs="Arial"/>
                <w:b/>
              </w:rPr>
            </w:pPr>
            <w:r w:rsidRPr="00A75600">
              <w:rPr>
                <w:rFonts w:ascii="Arial" w:hAnsi="Arial" w:cs="Arial"/>
                <w:b/>
              </w:rPr>
              <w:t>Week 1</w:t>
            </w:r>
            <w:r w:rsidR="00091ED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002060"/>
          </w:tcPr>
          <w:p w14:paraId="7FC72650" w14:textId="3FBA7D70" w:rsidR="00727D27" w:rsidRPr="005B2FE6" w:rsidRDefault="00727D27" w:rsidP="001B0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00">
              <w:rPr>
                <w:rFonts w:ascii="Arial" w:hAnsi="Arial" w:cs="Arial"/>
                <w:b/>
              </w:rPr>
              <w:t xml:space="preserve">     </w:t>
            </w:r>
            <w:r w:rsidRPr="005B2FE6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091ED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002060"/>
          </w:tcPr>
          <w:p w14:paraId="1615BD1C" w14:textId="1F0FB6E7" w:rsidR="00727D27" w:rsidRDefault="00727D27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091ED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002060"/>
          </w:tcPr>
          <w:p w14:paraId="5B0490E5" w14:textId="40DF794D" w:rsidR="00727D27" w:rsidRPr="0056361C" w:rsidRDefault="00727D27" w:rsidP="001B06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091ED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002060"/>
          </w:tcPr>
          <w:p w14:paraId="59378418" w14:textId="048E14B1" w:rsidR="00727D27" w:rsidRPr="008D45B2" w:rsidRDefault="00727D27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091ED7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2060"/>
          </w:tcPr>
          <w:p w14:paraId="41D383EE" w14:textId="74784550" w:rsidR="00727D27" w:rsidRPr="008D45B2" w:rsidRDefault="0016769C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27D27">
              <w:rPr>
                <w:rFonts w:ascii="Arial" w:hAnsi="Arial" w:cs="Arial"/>
                <w:b/>
              </w:rPr>
              <w:t xml:space="preserve">Week </w:t>
            </w:r>
            <w:r w:rsidR="00091ED7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002060"/>
          </w:tcPr>
          <w:p w14:paraId="6A791AEC" w14:textId="6F370D59" w:rsidR="00727D27" w:rsidRPr="008D45B2" w:rsidRDefault="00727D27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  <w:shd w:val="clear" w:color="auto" w:fill="002060"/>
          </w:tcPr>
          <w:p w14:paraId="430ACB4B" w14:textId="6C2EBB2E" w:rsidR="00727D27" w:rsidRPr="008D45B2" w:rsidRDefault="0016769C" w:rsidP="00167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23         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002060"/>
          </w:tcPr>
          <w:p w14:paraId="1025C3E1" w14:textId="161EED6F" w:rsidR="00727D27" w:rsidRPr="008D45B2" w:rsidRDefault="00727D27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623" w:rsidRPr="008D45B2" w14:paraId="6970907C" w14:textId="77777777" w:rsidTr="008F18B4">
        <w:trPr>
          <w:gridAfter w:val="1"/>
          <w:wAfter w:w="12" w:type="dxa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4E24446" w14:textId="77777777" w:rsidR="00316623" w:rsidRDefault="00316623" w:rsidP="00346740">
            <w:pPr>
              <w:jc w:val="center"/>
              <w:rPr>
                <w:rFonts w:ascii="Arial" w:hAnsi="Arial" w:cs="Arial"/>
                <w:b/>
              </w:rPr>
            </w:pPr>
          </w:p>
          <w:p w14:paraId="67620366" w14:textId="77777777" w:rsidR="00316623" w:rsidRDefault="00316623" w:rsidP="00346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14:paraId="36295552" w14:textId="77777777" w:rsidR="00316623" w:rsidRDefault="00316623" w:rsidP="00346740">
            <w:pPr>
              <w:jc w:val="center"/>
              <w:rPr>
                <w:rFonts w:ascii="Arial" w:hAnsi="Arial" w:cs="Arial"/>
                <w:b/>
              </w:rPr>
            </w:pPr>
          </w:p>
          <w:p w14:paraId="1120A632" w14:textId="77777777" w:rsidR="00316623" w:rsidRDefault="00316623" w:rsidP="001B06BD">
            <w:pPr>
              <w:jc w:val="center"/>
              <w:rPr>
                <w:rFonts w:ascii="Arial" w:hAnsi="Arial" w:cs="Arial"/>
              </w:rPr>
            </w:pPr>
          </w:p>
          <w:p w14:paraId="56481B64" w14:textId="1D4417BE" w:rsidR="00316623" w:rsidRPr="00A75600" w:rsidRDefault="00316623" w:rsidP="00316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2F0B0F2" w14:textId="77777777" w:rsidR="00316623" w:rsidRDefault="00316623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AEA4C79" w14:textId="77777777" w:rsidR="00316623" w:rsidRPr="00FE3E06" w:rsidRDefault="00316623" w:rsidP="003166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5A8AC08F" w14:textId="77777777" w:rsidR="00316623" w:rsidRDefault="00316623" w:rsidP="00316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18CBC60" w14:textId="77777777" w:rsidR="00316623" w:rsidRDefault="00316623" w:rsidP="00D24884">
            <w:pPr>
              <w:jc w:val="center"/>
              <w:rPr>
                <w:rFonts w:ascii="Arial" w:hAnsi="Arial" w:cs="Arial"/>
                <w:b/>
              </w:rPr>
            </w:pPr>
          </w:p>
          <w:p w14:paraId="7BD7247C" w14:textId="77777777" w:rsidR="00316623" w:rsidRDefault="00316623" w:rsidP="00D24884">
            <w:pPr>
              <w:jc w:val="center"/>
              <w:rPr>
                <w:rFonts w:ascii="Arial" w:hAnsi="Arial" w:cs="Arial"/>
                <w:b/>
              </w:rPr>
            </w:pPr>
          </w:p>
          <w:p w14:paraId="08D1F93B" w14:textId="77777777" w:rsidR="00316623" w:rsidRPr="008D45B2" w:rsidRDefault="00316623" w:rsidP="00167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14:paraId="0672493E" w14:textId="4687D69C" w:rsidR="00316623" w:rsidRPr="008D45B2" w:rsidRDefault="00316623" w:rsidP="00167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63D165" w14:textId="77777777" w:rsidR="00727D27" w:rsidRPr="008D45B2" w:rsidRDefault="00727D27" w:rsidP="00727D2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577"/>
        <w:gridCol w:w="1749"/>
        <w:gridCol w:w="94"/>
        <w:gridCol w:w="2031"/>
        <w:gridCol w:w="1961"/>
      </w:tblGrid>
      <w:tr w:rsidR="00E841D5" w:rsidRPr="008D45B2" w14:paraId="0CA0472B" w14:textId="77777777" w:rsidTr="00E841D5">
        <w:tc>
          <w:tcPr>
            <w:tcW w:w="1489" w:type="dxa"/>
            <w:shd w:val="clear" w:color="auto" w:fill="002060"/>
          </w:tcPr>
          <w:p w14:paraId="7664DC31" w14:textId="2335EDEE" w:rsidR="00E841D5" w:rsidRDefault="00E841D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24</w:t>
            </w:r>
          </w:p>
        </w:tc>
        <w:tc>
          <w:tcPr>
            <w:tcW w:w="1577" w:type="dxa"/>
            <w:shd w:val="clear" w:color="auto" w:fill="002060"/>
          </w:tcPr>
          <w:p w14:paraId="16602F1A" w14:textId="4EC067D2" w:rsidR="00E841D5" w:rsidRDefault="00E841D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25</w:t>
            </w:r>
          </w:p>
        </w:tc>
        <w:tc>
          <w:tcPr>
            <w:tcW w:w="1749" w:type="dxa"/>
            <w:shd w:val="clear" w:color="auto" w:fill="002060"/>
          </w:tcPr>
          <w:p w14:paraId="59AF28D3" w14:textId="26AD3ECB" w:rsidR="00E841D5" w:rsidRPr="008D45B2" w:rsidRDefault="00E841D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26</w:t>
            </w:r>
          </w:p>
        </w:tc>
        <w:tc>
          <w:tcPr>
            <w:tcW w:w="2125" w:type="dxa"/>
            <w:gridSpan w:val="2"/>
            <w:shd w:val="clear" w:color="auto" w:fill="002060"/>
          </w:tcPr>
          <w:p w14:paraId="4824D40E" w14:textId="47C7DA08" w:rsidR="00E841D5" w:rsidRPr="008D45B2" w:rsidRDefault="00E841D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27</w:t>
            </w:r>
          </w:p>
        </w:tc>
        <w:tc>
          <w:tcPr>
            <w:tcW w:w="1961" w:type="dxa"/>
            <w:shd w:val="clear" w:color="auto" w:fill="002060"/>
          </w:tcPr>
          <w:p w14:paraId="4F8DA6E9" w14:textId="77777777" w:rsidR="00E841D5" w:rsidRDefault="00E841D5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28</w:t>
            </w:r>
          </w:p>
          <w:p w14:paraId="47E7EA56" w14:textId="2490515A" w:rsidR="00E841D5" w:rsidRPr="008D45B2" w:rsidRDefault="00E841D5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769C" w:rsidRPr="008D45B2" w14:paraId="6E97A520" w14:textId="77777777" w:rsidTr="00E841D5">
        <w:tc>
          <w:tcPr>
            <w:tcW w:w="4909" w:type="dxa"/>
            <w:gridSpan w:val="4"/>
            <w:shd w:val="clear" w:color="auto" w:fill="FFF2CC" w:themeFill="accent4" w:themeFillTint="33"/>
          </w:tcPr>
          <w:p w14:paraId="793C9796" w14:textId="77777777" w:rsidR="00E841D5" w:rsidRDefault="00E841D5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C22B6C2" w14:textId="619A585B" w:rsidR="0016769C" w:rsidRDefault="0016769C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</w:t>
            </w:r>
          </w:p>
          <w:p w14:paraId="352180DF" w14:textId="5857D211" w:rsidR="0016769C" w:rsidRDefault="0016769C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and Perimeter</w:t>
            </w:r>
          </w:p>
          <w:p w14:paraId="1131FDEB" w14:textId="77777777" w:rsidR="0016769C" w:rsidRDefault="0016769C" w:rsidP="00167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2" w:type="dxa"/>
            <w:gridSpan w:val="2"/>
            <w:shd w:val="clear" w:color="auto" w:fill="DEEAF6" w:themeFill="accent1" w:themeFillTint="33"/>
          </w:tcPr>
          <w:p w14:paraId="05868E1F" w14:textId="77777777" w:rsidR="0016769C" w:rsidRDefault="0016769C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160700F3" w14:textId="77777777" w:rsidR="0016769C" w:rsidRDefault="0016769C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025A8E9" w14:textId="77777777" w:rsidR="0016769C" w:rsidRDefault="0016769C" w:rsidP="00167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70F8078C" w14:textId="2D43097A" w:rsidR="0016769C" w:rsidRPr="00FE3E06" w:rsidRDefault="0016769C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14:paraId="72F880FB" w14:textId="5EA59C7C" w:rsidR="008D45B2" w:rsidRDefault="008D45B2">
      <w:pPr>
        <w:rPr>
          <w:rFonts w:ascii="Arial" w:hAnsi="Arial" w:cs="Arial"/>
          <w:b/>
        </w:rPr>
      </w:pPr>
    </w:p>
    <w:p w14:paraId="12711F03" w14:textId="11E25530" w:rsidR="00727D27" w:rsidRDefault="00727D27">
      <w:pPr>
        <w:rPr>
          <w:rFonts w:ascii="Arial" w:hAnsi="Arial" w:cs="Arial"/>
          <w:b/>
        </w:rPr>
      </w:pPr>
    </w:p>
    <w:p w14:paraId="32EADC52" w14:textId="71C19CBC" w:rsidR="00727D27" w:rsidRDefault="00727D27">
      <w:pPr>
        <w:rPr>
          <w:rFonts w:ascii="Arial" w:hAnsi="Arial" w:cs="Arial"/>
          <w:b/>
        </w:rPr>
      </w:pPr>
    </w:p>
    <w:p w14:paraId="2BA6CDDC" w14:textId="39344A9D" w:rsidR="00727D27" w:rsidRDefault="00727D27">
      <w:pPr>
        <w:rPr>
          <w:rFonts w:ascii="Arial" w:hAnsi="Arial" w:cs="Arial"/>
          <w:b/>
        </w:rPr>
      </w:pPr>
    </w:p>
    <w:p w14:paraId="261F2CC6" w14:textId="15056333" w:rsidR="00727D27" w:rsidRDefault="00727D27">
      <w:pPr>
        <w:rPr>
          <w:rFonts w:ascii="Arial" w:hAnsi="Arial" w:cs="Arial"/>
          <w:b/>
        </w:rPr>
      </w:pPr>
    </w:p>
    <w:p w14:paraId="0ABB6902" w14:textId="52B81E29" w:rsidR="00727D27" w:rsidRDefault="00727D27">
      <w:pPr>
        <w:rPr>
          <w:rFonts w:ascii="Arial" w:hAnsi="Arial" w:cs="Arial"/>
          <w:b/>
        </w:rPr>
      </w:pPr>
    </w:p>
    <w:p w14:paraId="7C69D9B7" w14:textId="03D244FC" w:rsidR="00727D27" w:rsidRDefault="00727D27">
      <w:pPr>
        <w:rPr>
          <w:rFonts w:ascii="Arial" w:hAnsi="Arial" w:cs="Arial"/>
          <w:b/>
        </w:rPr>
      </w:pPr>
    </w:p>
    <w:p w14:paraId="34AD22A2" w14:textId="60DA8B76" w:rsidR="00727D27" w:rsidRDefault="00727D27">
      <w:pPr>
        <w:rPr>
          <w:rFonts w:ascii="Arial" w:hAnsi="Arial" w:cs="Arial"/>
          <w:b/>
        </w:rPr>
      </w:pPr>
    </w:p>
    <w:p w14:paraId="3B251FE9" w14:textId="77777777" w:rsidR="005060B6" w:rsidRDefault="005060B6">
      <w:pPr>
        <w:rPr>
          <w:rFonts w:ascii="Arial" w:hAnsi="Arial" w:cs="Arial"/>
          <w:b/>
        </w:rPr>
      </w:pPr>
    </w:p>
    <w:p w14:paraId="191D83C1" w14:textId="50877C16" w:rsidR="00727D27" w:rsidRDefault="00727D27">
      <w:pPr>
        <w:rPr>
          <w:rFonts w:ascii="Arial" w:hAnsi="Arial" w:cs="Arial"/>
          <w:b/>
        </w:rPr>
      </w:pPr>
    </w:p>
    <w:p w14:paraId="535F5C37" w14:textId="1A45F2A8" w:rsidR="00727D27" w:rsidRDefault="00727D27" w:rsidP="00727D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Year 3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p w14:paraId="087AD5AD" w14:textId="77777777" w:rsidR="005060B6" w:rsidRPr="008D45B2" w:rsidRDefault="005060B6" w:rsidP="00727D27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391"/>
        <w:gridCol w:w="2126"/>
        <w:gridCol w:w="1701"/>
        <w:gridCol w:w="1559"/>
        <w:gridCol w:w="2410"/>
      </w:tblGrid>
      <w:tr w:rsidR="005060B6" w:rsidRPr="008D45B2" w14:paraId="4B6E43C9" w14:textId="77777777" w:rsidTr="00D577B9">
        <w:tc>
          <w:tcPr>
            <w:tcW w:w="1298" w:type="dxa"/>
            <w:shd w:val="clear" w:color="auto" w:fill="002060"/>
          </w:tcPr>
          <w:p w14:paraId="0C618193" w14:textId="767EC810" w:rsidR="005060B6" w:rsidRPr="008D45B2" w:rsidRDefault="005060B6" w:rsidP="00200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29 </w:t>
            </w:r>
          </w:p>
        </w:tc>
        <w:tc>
          <w:tcPr>
            <w:tcW w:w="1391" w:type="dxa"/>
            <w:shd w:val="clear" w:color="auto" w:fill="002060"/>
          </w:tcPr>
          <w:p w14:paraId="13B4A4D8" w14:textId="460C296A" w:rsidR="005060B6" w:rsidRPr="008D45B2" w:rsidRDefault="00D577B9" w:rsidP="00200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060B6" w:rsidRPr="008D45B2">
              <w:rPr>
                <w:rFonts w:ascii="Arial" w:hAnsi="Arial" w:cs="Arial"/>
                <w:b/>
              </w:rPr>
              <w:t xml:space="preserve">Week </w:t>
            </w:r>
            <w:r w:rsidR="005060B6">
              <w:rPr>
                <w:rFonts w:ascii="Arial" w:hAnsi="Arial" w:cs="Arial"/>
                <w:b/>
              </w:rPr>
              <w:t xml:space="preserve">30                  </w:t>
            </w:r>
          </w:p>
        </w:tc>
        <w:tc>
          <w:tcPr>
            <w:tcW w:w="2126" w:type="dxa"/>
            <w:shd w:val="clear" w:color="auto" w:fill="002060"/>
          </w:tcPr>
          <w:p w14:paraId="1424AE0A" w14:textId="6229B87A" w:rsidR="005060B6" w:rsidRPr="008D45B2" w:rsidRDefault="005060B6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701" w:type="dxa"/>
            <w:shd w:val="clear" w:color="auto" w:fill="002060"/>
          </w:tcPr>
          <w:p w14:paraId="44028B06" w14:textId="3268D034" w:rsidR="005060B6" w:rsidRPr="008D45B2" w:rsidRDefault="005060B6" w:rsidP="005060B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  <w:r>
              <w:rPr>
                <w:rFonts w:ascii="Arial" w:hAnsi="Arial" w:cs="Arial"/>
                <w:b/>
              </w:rPr>
              <w:t xml:space="preserve">2     </w:t>
            </w:r>
          </w:p>
        </w:tc>
        <w:tc>
          <w:tcPr>
            <w:tcW w:w="1559" w:type="dxa"/>
            <w:shd w:val="clear" w:color="auto" w:fill="002060"/>
          </w:tcPr>
          <w:p w14:paraId="3E9B5E95" w14:textId="77777777" w:rsidR="005060B6" w:rsidRDefault="005060B6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10" w:type="dxa"/>
            <w:shd w:val="clear" w:color="auto" w:fill="002060"/>
          </w:tcPr>
          <w:p w14:paraId="78FB2C80" w14:textId="77777777" w:rsidR="005060B6" w:rsidRDefault="005060B6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34</w:t>
            </w:r>
          </w:p>
          <w:p w14:paraId="5E35789E" w14:textId="475091EE" w:rsidR="005060B6" w:rsidRPr="008D45B2" w:rsidRDefault="005060B6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60B6" w:rsidRPr="008D45B2" w14:paraId="59069289" w14:textId="77777777" w:rsidTr="00D577B9">
        <w:trPr>
          <w:trHeight w:val="1959"/>
        </w:trPr>
        <w:tc>
          <w:tcPr>
            <w:tcW w:w="4815" w:type="dxa"/>
            <w:gridSpan w:val="3"/>
            <w:shd w:val="clear" w:color="auto" w:fill="DEEAF6" w:themeFill="accent1" w:themeFillTint="33"/>
          </w:tcPr>
          <w:p w14:paraId="602B4F2F" w14:textId="77777777" w:rsidR="005060B6" w:rsidRPr="008D45B2" w:rsidRDefault="005060B6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8899DC1" w14:textId="0712F13E" w:rsidR="005060B6" w:rsidRDefault="005060B6" w:rsidP="001B06B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7CBD9BC8" w14:textId="77777777" w:rsidR="005060B6" w:rsidRDefault="005060B6" w:rsidP="001B06B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45BF72B3" w14:textId="5DEE0207" w:rsidR="005060B6" w:rsidRDefault="005060B6" w:rsidP="001B06B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04833965" w14:textId="7CF657FB" w:rsidR="005060B6" w:rsidRDefault="005060B6" w:rsidP="001B06BD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shd w:val="clear" w:color="auto" w:fill="F7CAAC" w:themeFill="accent2" w:themeFillTint="66"/>
          </w:tcPr>
          <w:p w14:paraId="59D7752F" w14:textId="77777777" w:rsidR="005060B6" w:rsidRDefault="005060B6" w:rsidP="0010224B">
            <w:pPr>
              <w:jc w:val="center"/>
              <w:rPr>
                <w:rFonts w:ascii="Arial" w:hAnsi="Arial" w:cs="Arial"/>
                <w:b/>
              </w:rPr>
            </w:pPr>
          </w:p>
          <w:p w14:paraId="4D969F1E" w14:textId="110E33B5" w:rsidR="005060B6" w:rsidRDefault="005060B6" w:rsidP="0010224B">
            <w:pPr>
              <w:jc w:val="center"/>
              <w:rPr>
                <w:rFonts w:ascii="Arial" w:hAnsi="Arial" w:cs="Arial"/>
                <w:b/>
              </w:rPr>
            </w:pPr>
          </w:p>
          <w:p w14:paraId="68E25788" w14:textId="77777777" w:rsidR="005060B6" w:rsidRDefault="005060B6" w:rsidP="0010224B">
            <w:pPr>
              <w:jc w:val="center"/>
              <w:rPr>
                <w:rFonts w:ascii="Arial" w:hAnsi="Arial" w:cs="Arial"/>
                <w:b/>
              </w:rPr>
            </w:pPr>
          </w:p>
          <w:p w14:paraId="4C0A1985" w14:textId="119A2B20" w:rsidR="005060B6" w:rsidRDefault="005060B6" w:rsidP="00102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Time</w:t>
            </w:r>
          </w:p>
        </w:tc>
      </w:tr>
    </w:tbl>
    <w:p w14:paraId="6C3086BB" w14:textId="77777777" w:rsidR="00727D27" w:rsidRPr="008D45B2" w:rsidRDefault="00727D27" w:rsidP="00727D2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82"/>
        <w:gridCol w:w="2044"/>
        <w:gridCol w:w="2693"/>
      </w:tblGrid>
      <w:tr w:rsidR="005060B6" w:rsidRPr="008D45B2" w14:paraId="4BCAD5A9" w14:textId="77777777" w:rsidTr="00A5755B">
        <w:tc>
          <w:tcPr>
            <w:tcW w:w="2830" w:type="dxa"/>
            <w:shd w:val="clear" w:color="auto" w:fill="002060"/>
          </w:tcPr>
          <w:p w14:paraId="16CAE998" w14:textId="3322C631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35</w:t>
            </w:r>
          </w:p>
        </w:tc>
        <w:tc>
          <w:tcPr>
            <w:tcW w:w="1500" w:type="dxa"/>
            <w:gridSpan w:val="2"/>
            <w:shd w:val="clear" w:color="auto" w:fill="002060"/>
          </w:tcPr>
          <w:p w14:paraId="38CD43F7" w14:textId="479AC02A" w:rsidR="005060B6" w:rsidRDefault="005060B6" w:rsidP="005356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2044" w:type="dxa"/>
            <w:shd w:val="clear" w:color="auto" w:fill="002060"/>
          </w:tcPr>
          <w:p w14:paraId="35B529EE" w14:textId="0161E709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Week 37</w:t>
            </w:r>
          </w:p>
        </w:tc>
        <w:tc>
          <w:tcPr>
            <w:tcW w:w="2693" w:type="dxa"/>
            <w:shd w:val="clear" w:color="auto" w:fill="002060"/>
          </w:tcPr>
          <w:p w14:paraId="30C9E109" w14:textId="6E3537FE" w:rsidR="005060B6" w:rsidRPr="008D45B2" w:rsidRDefault="005060B6" w:rsidP="00844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</w:p>
        </w:tc>
      </w:tr>
      <w:tr w:rsidR="005060B6" w:rsidRPr="008D45B2" w14:paraId="6BC70EA7" w14:textId="77777777" w:rsidTr="005060B6">
        <w:tc>
          <w:tcPr>
            <w:tcW w:w="4248" w:type="dxa"/>
            <w:gridSpan w:val="2"/>
            <w:shd w:val="clear" w:color="auto" w:fill="FFE599" w:themeFill="accent4" w:themeFillTint="66"/>
          </w:tcPr>
          <w:p w14:paraId="1CA07192" w14:textId="62D79A00" w:rsidR="005060B6" w:rsidRDefault="005060B6" w:rsidP="001D72B6">
            <w:pPr>
              <w:jc w:val="center"/>
              <w:rPr>
                <w:rFonts w:ascii="Arial" w:hAnsi="Arial" w:cs="Arial"/>
                <w:b/>
              </w:rPr>
            </w:pPr>
          </w:p>
          <w:p w14:paraId="043BD97B" w14:textId="77777777" w:rsidR="005060B6" w:rsidRDefault="005060B6" w:rsidP="001D72B6">
            <w:pPr>
              <w:jc w:val="center"/>
              <w:rPr>
                <w:rFonts w:ascii="Arial" w:hAnsi="Arial" w:cs="Arial"/>
                <w:b/>
              </w:rPr>
            </w:pPr>
          </w:p>
          <w:p w14:paraId="70715507" w14:textId="77777777" w:rsidR="005060B6" w:rsidRDefault="005060B6" w:rsidP="001D72B6">
            <w:pPr>
              <w:jc w:val="center"/>
              <w:rPr>
                <w:rFonts w:ascii="Arial" w:hAnsi="Arial" w:cs="Arial"/>
                <w:b/>
              </w:rPr>
            </w:pPr>
          </w:p>
          <w:p w14:paraId="78CAFDE3" w14:textId="7441D54A" w:rsidR="005060B6" w:rsidRDefault="005060B6" w:rsidP="001D7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Geometry: </w:t>
            </w:r>
          </w:p>
          <w:p w14:paraId="6AE5E2EC" w14:textId="77777777" w:rsidR="005060B6" w:rsidRDefault="005060B6" w:rsidP="001D72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of Shape</w:t>
            </w:r>
          </w:p>
          <w:p w14:paraId="6FADF239" w14:textId="1E7ADFBC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</w:p>
          <w:p w14:paraId="6CBE018E" w14:textId="4E44DFC3" w:rsidR="005060B6" w:rsidRDefault="005060B6" w:rsidP="005060B6">
            <w:pPr>
              <w:rPr>
                <w:rFonts w:ascii="Arial" w:hAnsi="Arial" w:cs="Arial"/>
                <w:b/>
              </w:rPr>
            </w:pPr>
          </w:p>
          <w:p w14:paraId="3B5B4DBC" w14:textId="26538264" w:rsidR="005060B6" w:rsidRDefault="005060B6" w:rsidP="005060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3"/>
            <w:shd w:val="clear" w:color="auto" w:fill="DEEAF6" w:themeFill="accent1" w:themeFillTint="33"/>
          </w:tcPr>
          <w:p w14:paraId="761F2F04" w14:textId="77777777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</w:p>
          <w:p w14:paraId="255BAFCE" w14:textId="46D7ECC5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</w:p>
          <w:p w14:paraId="64A32BE3" w14:textId="77777777" w:rsidR="005060B6" w:rsidRDefault="005060B6" w:rsidP="00844245">
            <w:pPr>
              <w:jc w:val="center"/>
              <w:rPr>
                <w:rFonts w:ascii="Arial" w:hAnsi="Arial" w:cs="Arial"/>
                <w:b/>
              </w:rPr>
            </w:pPr>
          </w:p>
          <w:p w14:paraId="497440E3" w14:textId="77777777" w:rsidR="005060B6" w:rsidRDefault="005060B6" w:rsidP="00EB7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Measurement: </w:t>
            </w:r>
          </w:p>
          <w:p w14:paraId="1F7F254F" w14:textId="0BEA1025" w:rsidR="005060B6" w:rsidRPr="008D45B2" w:rsidRDefault="005060B6" w:rsidP="00EB7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 and Capacity</w:t>
            </w:r>
          </w:p>
        </w:tc>
      </w:tr>
    </w:tbl>
    <w:p w14:paraId="78B0375F" w14:textId="77777777" w:rsidR="00727D27" w:rsidRPr="008D45B2" w:rsidRDefault="00727D27">
      <w:pPr>
        <w:rPr>
          <w:rFonts w:ascii="Arial" w:hAnsi="Arial" w:cs="Arial"/>
          <w:b/>
        </w:rPr>
      </w:pPr>
    </w:p>
    <w:sectPr w:rsidR="00727D27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91ED7"/>
    <w:rsid w:val="0010224B"/>
    <w:rsid w:val="00127BFE"/>
    <w:rsid w:val="00130209"/>
    <w:rsid w:val="0016769C"/>
    <w:rsid w:val="001A0C0B"/>
    <w:rsid w:val="001D72B6"/>
    <w:rsid w:val="00200913"/>
    <w:rsid w:val="002A2837"/>
    <w:rsid w:val="00316623"/>
    <w:rsid w:val="00346740"/>
    <w:rsid w:val="003A091C"/>
    <w:rsid w:val="003E3246"/>
    <w:rsid w:val="003F406C"/>
    <w:rsid w:val="004553AB"/>
    <w:rsid w:val="004A2C7E"/>
    <w:rsid w:val="005060B6"/>
    <w:rsid w:val="005356E8"/>
    <w:rsid w:val="0056361C"/>
    <w:rsid w:val="005B74AB"/>
    <w:rsid w:val="005F68A8"/>
    <w:rsid w:val="0069214A"/>
    <w:rsid w:val="006E0FC3"/>
    <w:rsid w:val="00727D27"/>
    <w:rsid w:val="00791DF8"/>
    <w:rsid w:val="007B7C51"/>
    <w:rsid w:val="008D45B2"/>
    <w:rsid w:val="009D5F0B"/>
    <w:rsid w:val="00A1146B"/>
    <w:rsid w:val="00A42944"/>
    <w:rsid w:val="00A60B2F"/>
    <w:rsid w:val="00BF2BBF"/>
    <w:rsid w:val="00C306F3"/>
    <w:rsid w:val="00C92C4E"/>
    <w:rsid w:val="00D24884"/>
    <w:rsid w:val="00D577B9"/>
    <w:rsid w:val="00D662A1"/>
    <w:rsid w:val="00D858B5"/>
    <w:rsid w:val="00DE5B21"/>
    <w:rsid w:val="00E51AC6"/>
    <w:rsid w:val="00E841D5"/>
    <w:rsid w:val="00EB77CB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chartTrackingRefBased/>
  <w15:docId w15:val="{0C4F7C61-DE6A-440A-BEA3-D0E17FB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1" ma:contentTypeDescription="Create a new document." ma:contentTypeScope="" ma:versionID="0eb3e531dc81efb5fffff99c1251efcf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73e931815c8fc9210d1e5eb6566b18b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B3E2C-7D4D-48D7-8762-8889EAB3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9EE80-7BF3-4E2E-971A-B1E94AA9AF3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df2c5bb-bd65-47a4-89da-1cc569a15eee"/>
    <ds:schemaRef ds:uri="c200d047-ae93-491d-b8cd-fd146a5f7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P Cefai</cp:lastModifiedBy>
  <cp:revision>3</cp:revision>
  <cp:lastPrinted>2022-02-01T08:31:00Z</cp:lastPrinted>
  <dcterms:created xsi:type="dcterms:W3CDTF">2022-02-01T00:30:00Z</dcterms:created>
  <dcterms:modified xsi:type="dcterms:W3CDTF">2022-02-01T08:38:00Z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