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DB1E2" w14:textId="77777777" w:rsidR="00BE138F" w:rsidRDefault="003F230A">
      <w:r>
        <w:rPr>
          <w:noProof/>
          <w:lang w:eastAsia="en-GB"/>
        </w:rPr>
        <w:drawing>
          <wp:inline distT="0" distB="0" distL="0" distR="0" wp14:anchorId="0CA4CB8D" wp14:editId="2921A994">
            <wp:extent cx="142875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B7365F1" wp14:editId="651A737D">
            <wp:extent cx="1181100" cy="159723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50" cy="1623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686C">
        <w:rPr>
          <w:noProof/>
          <w:lang w:eastAsia="en-GB"/>
        </w:rPr>
        <w:drawing>
          <wp:inline distT="0" distB="0" distL="0" distR="0" wp14:anchorId="42CD714E" wp14:editId="5E809094">
            <wp:extent cx="1619250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377667" wp14:editId="3BC611D4">
            <wp:extent cx="1333500" cy="117871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505" cy="1200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DECD0" w14:textId="77777777" w:rsidR="003F230A" w:rsidRDefault="003F230A"/>
    <w:p w14:paraId="61D2CCDD" w14:textId="77777777" w:rsidR="003F230A" w:rsidRPr="005E5B0D" w:rsidRDefault="003F230A">
      <w:pPr>
        <w:rPr>
          <w:rFonts w:ascii="Arial" w:hAnsi="Arial" w:cs="Arial"/>
        </w:rPr>
      </w:pPr>
      <w:r w:rsidRPr="005E5B0D">
        <w:rPr>
          <w:rFonts w:ascii="Arial" w:hAnsi="Arial" w:cs="Arial"/>
        </w:rPr>
        <w:t>This Thursday, the 18</w:t>
      </w:r>
      <w:r w:rsidRPr="005E5B0D">
        <w:rPr>
          <w:rFonts w:ascii="Arial" w:hAnsi="Arial" w:cs="Arial"/>
          <w:vertAlign w:val="superscript"/>
        </w:rPr>
        <w:t>th</w:t>
      </w:r>
      <w:r w:rsidRPr="005E5B0D">
        <w:rPr>
          <w:rFonts w:ascii="Arial" w:hAnsi="Arial" w:cs="Arial"/>
        </w:rPr>
        <w:t xml:space="preserve">, is National Youth Funday. Children will be joining in the fun along with other children in Catholic schools across the country. </w:t>
      </w:r>
    </w:p>
    <w:p w14:paraId="6F0A2A4D" w14:textId="77777777" w:rsidR="003F230A" w:rsidRPr="005E5B0D" w:rsidRDefault="003F230A">
      <w:pPr>
        <w:rPr>
          <w:rFonts w:ascii="Arial" w:hAnsi="Arial" w:cs="Arial"/>
        </w:rPr>
      </w:pPr>
      <w:r w:rsidRPr="005E5B0D">
        <w:rPr>
          <w:rFonts w:ascii="Arial" w:hAnsi="Arial" w:cs="Arial"/>
        </w:rPr>
        <w:t xml:space="preserve">The Nottingham Diocese Catholic Youth Service, work really hard to put together materials used in our school and to </w:t>
      </w:r>
      <w:r w:rsidR="005E5B0D" w:rsidRPr="005E5B0D">
        <w:rPr>
          <w:rFonts w:ascii="Arial" w:hAnsi="Arial" w:cs="Arial"/>
        </w:rPr>
        <w:t>visit the school to lead children in prayer, deliver bibles etc.</w:t>
      </w:r>
    </w:p>
    <w:p w14:paraId="7405BB03" w14:textId="77777777" w:rsidR="005E5B0D" w:rsidRPr="005E5B0D" w:rsidRDefault="005E5B0D">
      <w:pPr>
        <w:rPr>
          <w:rFonts w:ascii="Arial" w:hAnsi="Arial" w:cs="Arial"/>
        </w:rPr>
      </w:pPr>
      <w:r w:rsidRPr="005E5B0D">
        <w:rPr>
          <w:rFonts w:ascii="Arial" w:hAnsi="Arial" w:cs="Arial"/>
        </w:rPr>
        <w:t xml:space="preserve">They also run ‘The Briars’, a Catholic retreat centre in Derby for children and adults. </w:t>
      </w:r>
    </w:p>
    <w:p w14:paraId="1AE469CA" w14:textId="77777777" w:rsidR="005E5B0D" w:rsidRDefault="005E5B0D">
      <w:pPr>
        <w:rPr>
          <w:rFonts w:ascii="Arial" w:hAnsi="Arial" w:cs="Arial"/>
          <w:b/>
        </w:rPr>
      </w:pPr>
      <w:r w:rsidRPr="005E5B0D">
        <w:rPr>
          <w:rFonts w:ascii="Arial" w:hAnsi="Arial" w:cs="Arial"/>
          <w:b/>
        </w:rPr>
        <w:t xml:space="preserve">We would like your child to wear non-uniform on Thursday and to donate £1 to the NDCYS as a thank you for all of the work they do supporting our school. </w:t>
      </w:r>
    </w:p>
    <w:p w14:paraId="47BB1C0F" w14:textId="77777777" w:rsidR="005E5B0D" w:rsidRDefault="005E5B0D">
      <w:pPr>
        <w:rPr>
          <w:rFonts w:ascii="Arial" w:hAnsi="Arial" w:cs="Arial"/>
          <w:b/>
        </w:rPr>
      </w:pPr>
    </w:p>
    <w:p w14:paraId="703055B2" w14:textId="77777777" w:rsidR="005E5B0D" w:rsidRDefault="005E5B0D">
      <w:pPr>
        <w:rPr>
          <w:rFonts w:ascii="Arial" w:hAnsi="Arial" w:cs="Arial"/>
          <w:b/>
        </w:rPr>
      </w:pPr>
    </w:p>
    <w:p w14:paraId="09547D3C" w14:textId="77777777" w:rsidR="005E5B0D" w:rsidRDefault="005E5B0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8A6C5A3" wp14:editId="70F8CCF6">
            <wp:extent cx="1426845" cy="142684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3DBF5E7" wp14:editId="78754E32">
            <wp:extent cx="1183005" cy="15970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745C59B" wp14:editId="5ABAA572">
            <wp:extent cx="1621790" cy="16217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4569F3F6" wp14:editId="0CC0ED47">
            <wp:extent cx="1335405" cy="11766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552C1C" w14:textId="77777777" w:rsidR="005E5B0D" w:rsidRDefault="005E5B0D">
      <w:pPr>
        <w:rPr>
          <w:rFonts w:ascii="Arial" w:hAnsi="Arial" w:cs="Arial"/>
          <w:b/>
        </w:rPr>
      </w:pPr>
    </w:p>
    <w:p w14:paraId="2389E253" w14:textId="77777777" w:rsidR="005E5B0D" w:rsidRDefault="005E5B0D">
      <w:pPr>
        <w:rPr>
          <w:rFonts w:ascii="Arial" w:hAnsi="Arial" w:cs="Arial"/>
          <w:b/>
        </w:rPr>
      </w:pPr>
      <w:bookmarkStart w:id="0" w:name="_GoBack"/>
      <w:bookmarkEnd w:id="0"/>
    </w:p>
    <w:sectPr w:rsidR="005E5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6C"/>
    <w:rsid w:val="002E43CF"/>
    <w:rsid w:val="003F230A"/>
    <w:rsid w:val="005E5B0D"/>
    <w:rsid w:val="0073686C"/>
    <w:rsid w:val="00B9183A"/>
    <w:rsid w:val="00BE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7F82D"/>
  <w15:chartTrackingRefBased/>
  <w15:docId w15:val="{5F6E4A19-402B-442F-9DC3-FDA5204B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3" ma:contentTypeDescription="Create a new document." ma:contentTypeScope="" ma:versionID="0bc66f566c19b4091677a0ad13b0511a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d0c90e3499ec8f9ae2cfb116b2440587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37703-DF0A-4E0A-8CB8-64803568D043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b69fc1bc-4b5c-44ca-94fa-a57384592e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00D378-F1B3-428D-A203-0FA407F8D7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AA7F8-96BA-4D5F-9459-61F58692B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Hayles</dc:creator>
  <cp:keywords/>
  <dc:description/>
  <cp:lastModifiedBy>Pauline Cefai-Azzopardi</cp:lastModifiedBy>
  <cp:revision>3</cp:revision>
  <cp:lastPrinted>2021-11-16T08:27:00Z</cp:lastPrinted>
  <dcterms:created xsi:type="dcterms:W3CDTF">2021-11-16T22:54:00Z</dcterms:created>
  <dcterms:modified xsi:type="dcterms:W3CDTF">2021-11-16T22:55:00Z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