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6E9C" w14:textId="16F2B6ED" w:rsidR="001556BE" w:rsidRPr="008D45B2" w:rsidRDefault="00F547D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F0B">
        <w:rPr>
          <w:rFonts w:ascii="Arial" w:hAnsi="Arial" w:cs="Arial"/>
          <w:b/>
          <w:sz w:val="36"/>
          <w:szCs w:val="36"/>
        </w:rPr>
        <w:t>Year 3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601499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1556BE">
        <w:rPr>
          <w:rFonts w:ascii="Arial" w:hAnsi="Arial" w:cs="Arial"/>
          <w:b/>
          <w:sz w:val="36"/>
          <w:szCs w:val="36"/>
        </w:rPr>
        <w:t>202</w:t>
      </w:r>
      <w:r w:rsidR="00DF5762">
        <w:rPr>
          <w:rFonts w:ascii="Arial" w:hAnsi="Arial" w:cs="Arial"/>
          <w:b/>
          <w:sz w:val="36"/>
          <w:szCs w:val="36"/>
        </w:rPr>
        <w:t>2</w:t>
      </w:r>
      <w:r w:rsidR="001556BE">
        <w:rPr>
          <w:rFonts w:ascii="Arial" w:hAnsi="Arial" w:cs="Arial"/>
          <w:b/>
          <w:sz w:val="36"/>
          <w:szCs w:val="36"/>
        </w:rPr>
        <w:t>-202</w:t>
      </w:r>
      <w:r w:rsidR="00DF5762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12191" w:type="dxa"/>
        <w:tblLook w:val="04A0" w:firstRow="1" w:lastRow="0" w:firstColumn="1" w:lastColumn="0" w:noHBand="0" w:noVBand="1"/>
      </w:tblPr>
      <w:tblGrid>
        <w:gridCol w:w="1631"/>
        <w:gridCol w:w="4181"/>
        <w:gridCol w:w="1843"/>
        <w:gridCol w:w="4536"/>
      </w:tblGrid>
      <w:tr w:rsidR="0012255D" w:rsidRPr="00A51F04" w14:paraId="7483C2E0" w14:textId="33F55CF0" w:rsidTr="008808DF">
        <w:trPr>
          <w:trHeight w:val="45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C373B34" w14:textId="77777777" w:rsidR="0012255D" w:rsidRPr="00A51F04" w:rsidRDefault="0012255D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82BAED0" w14:textId="00A30A46" w:rsidR="0012255D" w:rsidRPr="00A51F04" w:rsidRDefault="0012255D" w:rsidP="0012255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Week 3      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191EE03" w14:textId="55F5542D" w:rsidR="0012255D" w:rsidRPr="00A51F04" w:rsidRDefault="0012255D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Week 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  <w:p w14:paraId="069DC151" w14:textId="77777777" w:rsidR="0012255D" w:rsidRPr="00A51F04" w:rsidRDefault="0012255D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6FB2F16" w14:textId="59EB1409" w:rsidR="0012255D" w:rsidRPr="00A51F04" w:rsidRDefault="0012255D" w:rsidP="00066A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6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 Week 7      </w:t>
            </w:r>
          </w:p>
        </w:tc>
      </w:tr>
      <w:tr w:rsidR="00CF77DC" w:rsidRPr="00A51F04" w14:paraId="631F65EA" w14:textId="5C159F05" w:rsidTr="008808DF">
        <w:trPr>
          <w:trHeight w:val="1675"/>
        </w:trPr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8E54C" w14:textId="77777777" w:rsidR="00CF77DC" w:rsidRDefault="00CF77DC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12DC72" w14:textId="77777777" w:rsidR="00667279" w:rsidRDefault="00667279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B6B74" w14:textId="40732302" w:rsidR="00CF77DC" w:rsidRPr="00A51F04" w:rsidRDefault="00CF77DC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bCs/>
                <w:sz w:val="24"/>
                <w:szCs w:val="24"/>
              </w:rPr>
              <w:t>Baseline Assessment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A1180D" w14:textId="77777777" w:rsidR="00CF77DC" w:rsidRDefault="00CF77DC" w:rsidP="004C335A">
            <w:pPr>
              <w:jc w:val="center"/>
            </w:pPr>
          </w:p>
          <w:p w14:paraId="38E1C6CA" w14:textId="77777777" w:rsidR="004C335A" w:rsidRDefault="004C335A" w:rsidP="004C335A">
            <w:pPr>
              <w:jc w:val="center"/>
            </w:pPr>
          </w:p>
          <w:p w14:paraId="45F043EA" w14:textId="77777777" w:rsidR="004C335A" w:rsidRPr="004C335A" w:rsidRDefault="004C335A" w:rsidP="00833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5A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  <w:p w14:paraId="1BE3BDD3" w14:textId="1D5FF409" w:rsidR="004C335A" w:rsidRPr="004C335A" w:rsidRDefault="004C335A" w:rsidP="00833696">
            <w:pPr>
              <w:jc w:val="center"/>
            </w:pPr>
            <w:r w:rsidRPr="004C335A">
              <w:rPr>
                <w:rFonts w:ascii="Arial" w:hAnsi="Arial" w:cs="Arial"/>
                <w:b/>
                <w:sz w:val="24"/>
                <w:szCs w:val="24"/>
              </w:rPr>
              <w:t>Place Value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D3625AF" w14:textId="77777777" w:rsidR="00CF77DC" w:rsidRPr="00A51F04" w:rsidRDefault="00CF77DC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BE224" w14:textId="77777777" w:rsidR="00CF77DC" w:rsidRPr="00A51F04" w:rsidRDefault="00CF77DC" w:rsidP="0066727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Check/ re-visit/</w:t>
            </w:r>
          </w:p>
          <w:p w14:paraId="54FF716B" w14:textId="77777777" w:rsidR="00CF77DC" w:rsidRPr="00A51F04" w:rsidRDefault="00CF77DC" w:rsidP="0066727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recap/</w:t>
            </w:r>
          </w:p>
          <w:p w14:paraId="37560AC6" w14:textId="66AEF6E7" w:rsidR="00CF77DC" w:rsidRPr="00A51F04" w:rsidRDefault="00CF77DC" w:rsidP="0066727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pre-learn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ADEA7E4" w14:textId="77777777" w:rsidR="00667279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3EA9E" w14:textId="77777777" w:rsidR="00667279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5F347" w14:textId="58AF2464" w:rsidR="00667279" w:rsidRDefault="00CF77DC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</w:p>
          <w:p w14:paraId="5F3B2933" w14:textId="7ADBB9DB" w:rsidR="00CF77DC" w:rsidRPr="00A51F04" w:rsidRDefault="00CF77DC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Addition and Subtraction</w:t>
            </w:r>
          </w:p>
          <w:p w14:paraId="448277C8" w14:textId="5112B21E" w:rsidR="00CF77DC" w:rsidRPr="00A51F04" w:rsidRDefault="00CF77DC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5A703" w14:textId="77777777" w:rsidR="00836B02" w:rsidRPr="00A51F04" w:rsidRDefault="00173382" w:rsidP="00A51F04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6521"/>
        <w:gridCol w:w="2268"/>
        <w:gridCol w:w="1843"/>
      </w:tblGrid>
      <w:tr w:rsidR="004C335A" w:rsidRPr="004C335A" w14:paraId="41F02596" w14:textId="5F6A72DF" w:rsidTr="004C335A">
        <w:trPr>
          <w:trHeight w:val="305"/>
        </w:trPr>
        <w:tc>
          <w:tcPr>
            <w:tcW w:w="3397" w:type="dxa"/>
            <w:shd w:val="clear" w:color="auto" w:fill="2E74B5" w:themeFill="accent1" w:themeFillShade="BF"/>
          </w:tcPr>
          <w:p w14:paraId="656E3576" w14:textId="4C54B6F6" w:rsidR="00667279" w:rsidRPr="004C335A" w:rsidRDefault="00667279" w:rsidP="00066A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Week 8   </w:t>
            </w:r>
            <w:r w:rsidR="001225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9      </w:t>
            </w:r>
          </w:p>
          <w:p w14:paraId="7634F23B" w14:textId="0852A41A" w:rsidR="00667279" w:rsidRPr="004C335A" w:rsidRDefault="00667279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2E74B5" w:themeFill="accent1" w:themeFillShade="BF"/>
          </w:tcPr>
          <w:p w14:paraId="61994892" w14:textId="70FE0C41" w:rsidR="00667279" w:rsidRPr="004C335A" w:rsidRDefault="00667279" w:rsidP="0066727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10</w:t>
            </w: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="001225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11   </w:t>
            </w:r>
            <w:r w:rsidR="001225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Week 12     </w:t>
            </w:r>
            <w:r w:rsidR="001225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Week 13</w:t>
            </w:r>
          </w:p>
        </w:tc>
        <w:tc>
          <w:tcPr>
            <w:tcW w:w="2268" w:type="dxa"/>
            <w:shd w:val="clear" w:color="auto" w:fill="2E74B5" w:themeFill="accent1" w:themeFillShade="BF"/>
          </w:tcPr>
          <w:p w14:paraId="1828713D" w14:textId="6506A598" w:rsidR="00667279" w:rsidRPr="004C335A" w:rsidRDefault="00667279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Week 14</w:t>
            </w:r>
          </w:p>
          <w:p w14:paraId="2C7907DC" w14:textId="0B83B5DD" w:rsidR="00667279" w:rsidRPr="004C335A" w:rsidRDefault="00667279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2E74B5" w:themeFill="accent1" w:themeFillShade="BF"/>
          </w:tcPr>
          <w:p w14:paraId="75C716E7" w14:textId="317649E1" w:rsidR="00667279" w:rsidRPr="004C335A" w:rsidRDefault="00667279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C33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15</w:t>
            </w:r>
          </w:p>
        </w:tc>
      </w:tr>
      <w:tr w:rsidR="00667279" w:rsidRPr="00A51F04" w14:paraId="0CBEEF44" w14:textId="6B556A63" w:rsidTr="004C335A">
        <w:tc>
          <w:tcPr>
            <w:tcW w:w="3397" w:type="dxa"/>
            <w:shd w:val="clear" w:color="auto" w:fill="DEEAF6" w:themeFill="accent1" w:themeFillTint="33"/>
          </w:tcPr>
          <w:p w14:paraId="6E5FE761" w14:textId="77777777" w:rsidR="00667279" w:rsidRDefault="00667279" w:rsidP="004C335A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75C5C" w14:textId="77777777" w:rsidR="00667279" w:rsidRDefault="00667279" w:rsidP="004C335A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A2747" w14:textId="1A9FB74A" w:rsidR="00667279" w:rsidRDefault="00667279" w:rsidP="004C335A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</w:p>
          <w:p w14:paraId="703C7856" w14:textId="7A02DA35" w:rsidR="00667279" w:rsidRPr="00A51F04" w:rsidRDefault="00667279" w:rsidP="004C335A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Addition and Subtraction</w:t>
            </w:r>
          </w:p>
          <w:p w14:paraId="4603F9D2" w14:textId="77777777" w:rsidR="00667279" w:rsidRDefault="00667279" w:rsidP="004C335A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1CF02" w14:textId="611C8484" w:rsidR="00667279" w:rsidRPr="00A51F04" w:rsidRDefault="00667279" w:rsidP="006672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CCF63" w14:textId="2C6BF410" w:rsidR="00667279" w:rsidRPr="00A51F04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BDD6EE" w:themeFill="accent1" w:themeFillTint="66"/>
          </w:tcPr>
          <w:p w14:paraId="2EE123E0" w14:textId="77777777" w:rsidR="00667279" w:rsidRPr="00A51F04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55133" w14:textId="77777777" w:rsidR="00667279" w:rsidRDefault="00667279" w:rsidP="004C335A">
            <w:pPr>
              <w:pStyle w:val="NoSpacing"/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5C63F" w14:textId="77777777" w:rsidR="004C335A" w:rsidRDefault="004C335A" w:rsidP="004C335A">
            <w:pPr>
              <w:pStyle w:val="NoSpacing"/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B340D" w14:textId="5353E85B" w:rsidR="00964802" w:rsidRPr="00A51F04" w:rsidRDefault="00964802" w:rsidP="004C335A">
            <w:pPr>
              <w:pStyle w:val="NoSpacing"/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5A">
              <w:rPr>
                <w:rFonts w:ascii="Arial" w:hAnsi="Arial" w:cs="Arial"/>
                <w:b/>
                <w:sz w:val="24"/>
                <w:szCs w:val="24"/>
                <w:shd w:val="clear" w:color="auto" w:fill="BDD6EE" w:themeFill="accent1" w:themeFillTint="66"/>
              </w:rPr>
              <w:t>Multiplication and Division A</w:t>
            </w:r>
          </w:p>
        </w:tc>
        <w:tc>
          <w:tcPr>
            <w:tcW w:w="2268" w:type="dxa"/>
            <w:shd w:val="clear" w:color="auto" w:fill="FFFFFF" w:themeFill="background1"/>
          </w:tcPr>
          <w:p w14:paraId="05819974" w14:textId="77777777" w:rsidR="00667279" w:rsidRPr="00A51F04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D2C63" w14:textId="77777777" w:rsidR="004C335A" w:rsidRDefault="004C335A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20CFF" w14:textId="594BBC8C" w:rsidR="00667279" w:rsidRPr="00A51F04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46DDE876" w14:textId="19FA49C9" w:rsidR="00667279" w:rsidRPr="00A51F04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3C457A6E" w14:textId="4C6950CE" w:rsidR="00667279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DC107" w14:textId="6F802070" w:rsidR="00964802" w:rsidRDefault="00964802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Multiplication &amp;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Division A</w:t>
            </w:r>
          </w:p>
          <w:p w14:paraId="391A724E" w14:textId="77777777" w:rsidR="004D572B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E2475D1" w14:textId="7A5F67B5" w:rsidR="00667279" w:rsidRPr="00A51F04" w:rsidRDefault="00667279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(Christmas week)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661DCC71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 xml:space="preserve">ap/pre-learn weeks </w:t>
      </w:r>
      <w:r w:rsidRPr="00A42944">
        <w:rPr>
          <w:rFonts w:ascii="Arial" w:hAnsi="Arial" w:cs="Arial"/>
        </w:rPr>
        <w:t>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53228C1" w14:textId="291E47D8" w:rsidR="00601499" w:rsidRDefault="00F547DB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Default="00601499">
      <w:pPr>
        <w:rPr>
          <w:rFonts w:ascii="Arial" w:hAnsi="Arial" w:cs="Arial"/>
        </w:rPr>
      </w:pPr>
    </w:p>
    <w:p w14:paraId="6E7C41B9" w14:textId="6B7A98D6" w:rsidR="00601499" w:rsidRPr="008D45B2" w:rsidRDefault="00A81C05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3</w:t>
      </w:r>
      <w:r w:rsidR="00601499" w:rsidRPr="008D45B2">
        <w:rPr>
          <w:rFonts w:ascii="Arial" w:hAnsi="Arial" w:cs="Arial"/>
          <w:b/>
          <w:sz w:val="36"/>
          <w:szCs w:val="36"/>
        </w:rPr>
        <w:t xml:space="preserve"> M</w:t>
      </w:r>
      <w:r w:rsidR="00601499"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524"/>
        <w:gridCol w:w="6095"/>
        <w:gridCol w:w="2268"/>
      </w:tblGrid>
      <w:tr w:rsidR="000B3D7E" w:rsidRPr="00A63062" w14:paraId="586A4E54" w14:textId="7A10D6B4" w:rsidTr="000B3D7E">
        <w:tc>
          <w:tcPr>
            <w:tcW w:w="5524" w:type="dxa"/>
            <w:shd w:val="clear" w:color="auto" w:fill="2E74B5" w:themeFill="accent1" w:themeFillShade="BF"/>
          </w:tcPr>
          <w:p w14:paraId="36AF5CBC" w14:textId="7E7A2EEC" w:rsidR="000B3D7E" w:rsidRPr="00A63062" w:rsidRDefault="000B3D7E" w:rsidP="000B3D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>
              <w:rPr>
                <w:rFonts w:ascii="Arial" w:hAnsi="Arial" w:cs="Arial"/>
                <w:b/>
                <w:color w:val="FFFFFF" w:themeColor="background1"/>
              </w:rPr>
              <w:t>6                Week 17                 Week 18</w:t>
            </w:r>
          </w:p>
        </w:tc>
        <w:tc>
          <w:tcPr>
            <w:tcW w:w="6095" w:type="dxa"/>
            <w:shd w:val="clear" w:color="auto" w:fill="2E74B5" w:themeFill="accent1" w:themeFillShade="BF"/>
          </w:tcPr>
          <w:p w14:paraId="44924235" w14:textId="30671822" w:rsidR="000B3D7E" w:rsidRPr="00A63062" w:rsidRDefault="000B3D7E" w:rsidP="000B3D7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               Week 20                Week 21</w:t>
            </w:r>
          </w:p>
          <w:p w14:paraId="3A02D52A" w14:textId="77777777" w:rsidR="000B3D7E" w:rsidRPr="00A63062" w:rsidRDefault="000B3D7E" w:rsidP="0091716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2E74B5" w:themeFill="accent1" w:themeFillShade="BF"/>
          </w:tcPr>
          <w:p w14:paraId="691F226A" w14:textId="1F3CE0A2" w:rsidR="000B3D7E" w:rsidRPr="00A63062" w:rsidRDefault="000B3D7E" w:rsidP="00561B2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22</w:t>
            </w:r>
          </w:p>
          <w:p w14:paraId="7309A41C" w14:textId="77777777" w:rsidR="000B3D7E" w:rsidRDefault="000B3D7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D572B" w:rsidRPr="00A51F04" w14:paraId="45F79F6F" w14:textId="6552C0A6" w:rsidTr="000B3D7E">
        <w:tc>
          <w:tcPr>
            <w:tcW w:w="5524" w:type="dxa"/>
            <w:shd w:val="clear" w:color="auto" w:fill="DEEAF6" w:themeFill="accent1" w:themeFillTint="33"/>
          </w:tcPr>
          <w:p w14:paraId="67178CE4" w14:textId="77777777" w:rsidR="004D572B" w:rsidRPr="00A51F04" w:rsidRDefault="004D572B" w:rsidP="00F547DB">
            <w:pPr>
              <w:pStyle w:val="NoSpacing"/>
              <w:rPr>
                <w:sz w:val="24"/>
                <w:szCs w:val="24"/>
              </w:rPr>
            </w:pPr>
          </w:p>
          <w:p w14:paraId="0D84F247" w14:textId="77777777" w:rsidR="004D572B" w:rsidRPr="004D572B" w:rsidRDefault="004D572B" w:rsidP="00B46087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404F5367" w14:textId="77777777" w:rsidR="004D572B" w:rsidRDefault="004D572B" w:rsidP="00EF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</w:p>
          <w:p w14:paraId="3E3F6671" w14:textId="446F3C0C" w:rsidR="004D572B" w:rsidRPr="00A51F04" w:rsidRDefault="004D572B" w:rsidP="00EF7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Multiplication and Division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21E261AC" w14:textId="77777777" w:rsidR="004D572B" w:rsidRPr="00A51F04" w:rsidRDefault="004D572B" w:rsidP="00F547D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14:paraId="1062BAC4" w14:textId="77777777" w:rsidR="004D572B" w:rsidRPr="00A51F04" w:rsidRDefault="004D572B" w:rsidP="007F3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6DFB7" w14:textId="6380503F" w:rsidR="004D572B" w:rsidRPr="00A51F04" w:rsidRDefault="004F2A37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Measurement:</w:t>
            </w:r>
          </w:p>
          <w:p w14:paraId="64913D36" w14:textId="2C6E8E77" w:rsidR="004D572B" w:rsidRPr="00A51F04" w:rsidRDefault="004D572B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and Perimeter</w:t>
            </w:r>
          </w:p>
          <w:p w14:paraId="0CC97D77" w14:textId="77777777" w:rsidR="004D572B" w:rsidRPr="00A51F04" w:rsidRDefault="004D572B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F55FFD6" w14:textId="77777777" w:rsidR="004D572B" w:rsidRDefault="004D572B" w:rsidP="00561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D0897" w14:textId="3224B4D9" w:rsidR="002F2631" w:rsidRDefault="004B6B71" w:rsidP="00561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  <w:p w14:paraId="22C93F4B" w14:textId="4C5C9F03" w:rsidR="004D572B" w:rsidRPr="00A51F04" w:rsidRDefault="002F2631" w:rsidP="00561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 A</w:t>
            </w:r>
          </w:p>
          <w:p w14:paraId="32B59797" w14:textId="77777777" w:rsidR="004D572B" w:rsidRPr="00A51F04" w:rsidRDefault="004D572B" w:rsidP="00E24C1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7AC4ED3" w14:textId="77777777" w:rsidR="00601499" w:rsidRPr="00A51F04" w:rsidRDefault="00601499" w:rsidP="006014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701"/>
      </w:tblGrid>
      <w:tr w:rsidR="000B3D7E" w:rsidRPr="00A51F04" w14:paraId="6A3DE655" w14:textId="5C20BBBE" w:rsidTr="009A7E16">
        <w:tc>
          <w:tcPr>
            <w:tcW w:w="3823" w:type="dxa"/>
            <w:shd w:val="clear" w:color="auto" w:fill="2E74B5" w:themeFill="accent1" w:themeFillShade="BF"/>
          </w:tcPr>
          <w:p w14:paraId="5BEBDEDA" w14:textId="77777777" w:rsidR="000B3D7E" w:rsidRDefault="000B3D7E" w:rsidP="000B3D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3       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14:paraId="40869A00" w14:textId="43A2E9B0" w:rsidR="000B3D7E" w:rsidRPr="00A51F04" w:rsidRDefault="000B3D7E" w:rsidP="000B3D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2E74B5" w:themeFill="accent1" w:themeFillShade="BF"/>
          </w:tcPr>
          <w:p w14:paraId="44ED9A1B" w14:textId="1619F81B" w:rsidR="000B3D7E" w:rsidRPr="00A51F04" w:rsidRDefault="000B3D7E" w:rsidP="000B3D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5     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0CFD1C53" w14:textId="32869C63" w:rsidR="000B3D7E" w:rsidRPr="00A51F04" w:rsidRDefault="000B3D7E" w:rsidP="001B06B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2F2631" w:rsidRPr="00A51F04" w14:paraId="3342CECA" w14:textId="2146B6A4" w:rsidTr="002F2631">
        <w:tc>
          <w:tcPr>
            <w:tcW w:w="3823" w:type="dxa"/>
            <w:shd w:val="clear" w:color="auto" w:fill="DEEAF6" w:themeFill="accent1" w:themeFillTint="33"/>
          </w:tcPr>
          <w:p w14:paraId="7F04DF81" w14:textId="77777777" w:rsidR="002F2631" w:rsidRDefault="002F2631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3A711" w14:textId="77777777" w:rsidR="002F2631" w:rsidRDefault="002F2631" w:rsidP="00AC5C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152C0" w14:textId="213BEA5D" w:rsidR="002F2631" w:rsidRDefault="004B6B71" w:rsidP="00AC5C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  <w:p w14:paraId="792CBB89" w14:textId="31FD26AC" w:rsidR="002F2631" w:rsidRPr="00A51F04" w:rsidRDefault="002F2631" w:rsidP="00AC5C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Fractions A</w:t>
            </w:r>
          </w:p>
          <w:p w14:paraId="4A0D4126" w14:textId="77777777" w:rsidR="002F2631" w:rsidRDefault="002F2631" w:rsidP="00AC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67527" w14:textId="2E90676B" w:rsidR="002F2631" w:rsidRPr="00A51F04" w:rsidRDefault="002F2631" w:rsidP="002F26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4C6A7" w14:textId="492DB1AC" w:rsidR="002F2631" w:rsidRPr="00A51F04" w:rsidRDefault="002F2631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2225FE4C" w14:textId="2CBC2AA5" w:rsidR="002F2631" w:rsidRDefault="002F2631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CB782" w14:textId="77777777" w:rsidR="002F2631" w:rsidRPr="00A51F04" w:rsidRDefault="002F2631" w:rsidP="00F30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5F315" w14:textId="77777777" w:rsidR="002F2631" w:rsidRDefault="002F2631" w:rsidP="00DB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5E1052BC" w14:textId="44E4CB5D" w:rsidR="002F2631" w:rsidRPr="00A51F04" w:rsidRDefault="002F2631" w:rsidP="002F2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 and Capacity</w:t>
            </w:r>
          </w:p>
        </w:tc>
        <w:tc>
          <w:tcPr>
            <w:tcW w:w="1701" w:type="dxa"/>
            <w:shd w:val="clear" w:color="auto" w:fill="FFFFFF" w:themeFill="background1"/>
          </w:tcPr>
          <w:p w14:paraId="3776962A" w14:textId="70B508A5" w:rsidR="002F2631" w:rsidRDefault="002F2631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996D4" w14:textId="77777777" w:rsidR="002F2631" w:rsidRDefault="002F2631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48136" w14:textId="77777777" w:rsidR="002F2631" w:rsidRPr="00A51F04" w:rsidRDefault="002F2631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22194E16" w14:textId="64AF9DE5" w:rsidR="002F2631" w:rsidRPr="00A51F04" w:rsidRDefault="002F2631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871F5A" w14:textId="2A63F8B4" w:rsidR="00601499" w:rsidRDefault="00601499">
      <w:pPr>
        <w:rPr>
          <w:rFonts w:ascii="Arial" w:hAnsi="Arial" w:cs="Arial"/>
        </w:rPr>
      </w:pPr>
    </w:p>
    <w:p w14:paraId="5848E5C2" w14:textId="600A943D" w:rsidR="00601499" w:rsidRDefault="00763301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0E5C1DA" wp14:editId="0D87BD90">
            <wp:simplePos x="0" y="0"/>
            <wp:positionH relativeFrom="column">
              <wp:posOffset>0</wp:posOffset>
            </wp:positionH>
            <wp:positionV relativeFrom="paragraph">
              <wp:posOffset>-4022</wp:posOffset>
            </wp:positionV>
            <wp:extent cx="904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09B2E" w14:textId="3C3E0CF3" w:rsidR="00601499" w:rsidRDefault="00601499">
      <w:pPr>
        <w:rPr>
          <w:rFonts w:ascii="Arial" w:hAnsi="Arial" w:cs="Arial"/>
        </w:rPr>
      </w:pPr>
    </w:p>
    <w:p w14:paraId="05C9B85F" w14:textId="28EB2581" w:rsidR="00763301" w:rsidRPr="00A42944" w:rsidRDefault="00763301">
      <w:pPr>
        <w:rPr>
          <w:rFonts w:ascii="Arial" w:hAnsi="Arial" w:cs="Arial"/>
        </w:rPr>
      </w:pPr>
    </w:p>
    <w:p w14:paraId="6258941E" w14:textId="351A0C44" w:rsidR="00601499" w:rsidRPr="008D45B2" w:rsidRDefault="00A81C05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3</w:t>
      </w:r>
      <w:r w:rsidR="00601499" w:rsidRPr="008D45B2">
        <w:rPr>
          <w:rFonts w:ascii="Arial" w:hAnsi="Arial" w:cs="Arial"/>
          <w:b/>
          <w:sz w:val="36"/>
          <w:szCs w:val="36"/>
        </w:rPr>
        <w:t xml:space="preserve"> M</w:t>
      </w:r>
      <w:r w:rsidR="00601499"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218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1985"/>
        <w:gridCol w:w="1842"/>
        <w:gridCol w:w="1985"/>
      </w:tblGrid>
      <w:tr w:rsidR="009215ED" w:rsidRPr="008D45B2" w14:paraId="78BF3E24" w14:textId="77777777" w:rsidTr="007A078F">
        <w:tc>
          <w:tcPr>
            <w:tcW w:w="2547" w:type="dxa"/>
            <w:shd w:val="clear" w:color="auto" w:fill="2E74B5" w:themeFill="accent1" w:themeFillShade="BF"/>
          </w:tcPr>
          <w:p w14:paraId="0DADA1FF" w14:textId="66C3CCD5" w:rsidR="009215ED" w:rsidRPr="008B767A" w:rsidRDefault="009215ED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shd w:val="clear" w:color="auto" w:fill="2E74B5" w:themeFill="accent1" w:themeFillShade="BF"/>
          </w:tcPr>
          <w:p w14:paraId="1B605304" w14:textId="3570DCDC" w:rsidR="009215ED" w:rsidRPr="008B767A" w:rsidRDefault="009215ED" w:rsidP="009215E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9          </w:t>
            </w: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  <w:shd w:val="clear" w:color="auto" w:fill="2E74B5" w:themeFill="accent1" w:themeFillShade="BF"/>
          </w:tcPr>
          <w:p w14:paraId="72A2B0A7" w14:textId="00DC1DE4" w:rsidR="009215ED" w:rsidRPr="008B767A" w:rsidRDefault="009215ED" w:rsidP="009215E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31         Week 32           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14:paraId="08389F9A" w14:textId="77777777" w:rsidR="009215ED" w:rsidRDefault="009215ED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14:paraId="09CF821D" w14:textId="3FC51EBA" w:rsidR="009215ED" w:rsidRPr="008B767A" w:rsidRDefault="009215ED" w:rsidP="008B767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215ED" w:rsidRPr="008D45B2" w14:paraId="0241C84C" w14:textId="77777777" w:rsidTr="007A078F"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8FD607" w14:textId="77777777" w:rsidR="009215ED" w:rsidRPr="008B767A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DA637" w14:textId="77777777" w:rsidR="009215ED" w:rsidRDefault="009215ED" w:rsidP="002F2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3AD0657C" w14:textId="2EFE46F3" w:rsidR="009215ED" w:rsidRPr="008B767A" w:rsidRDefault="009215ED" w:rsidP="002F2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 and Capacity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E3ADC2" w14:textId="588DB488" w:rsidR="009215ED" w:rsidRPr="008B767A" w:rsidRDefault="009215ED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3A311" w14:textId="44AD19ED" w:rsidR="009215ED" w:rsidRPr="008B767A" w:rsidRDefault="009215ED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  <w:p w14:paraId="22EFFE4F" w14:textId="2149D08C" w:rsidR="009215ED" w:rsidRPr="008B767A" w:rsidRDefault="009215ED" w:rsidP="002F26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 Fractions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  <w:p w14:paraId="43B42EA2" w14:textId="1839FDDD" w:rsidR="009215ED" w:rsidRPr="008B767A" w:rsidRDefault="009215ED" w:rsidP="008B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70663E" w14:textId="77777777" w:rsidR="009215ED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FE11B" w14:textId="77777777" w:rsidR="009215ED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Measurement:</w:t>
            </w:r>
          </w:p>
          <w:p w14:paraId="6209761A" w14:textId="157C9C83" w:rsidR="009215ED" w:rsidRPr="008B767A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413F30" w14:textId="77777777" w:rsidR="009215ED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698B7" w14:textId="77777777" w:rsidR="009215ED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Measurement:</w:t>
            </w:r>
          </w:p>
          <w:p w14:paraId="6FC97FE5" w14:textId="77777777" w:rsidR="009215ED" w:rsidRDefault="009215ED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  <w:p w14:paraId="4653662A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848E7" w14:textId="203C59F2" w:rsidR="007A078F" w:rsidRPr="008B767A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B71" w:rsidRPr="008D45B2" w14:paraId="72D0FD32" w14:textId="77777777" w:rsidTr="007A078F">
        <w:tc>
          <w:tcPr>
            <w:tcW w:w="6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4CF76" w14:textId="77777777" w:rsidR="004B6B71" w:rsidRPr="008B767A" w:rsidRDefault="004B6B7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D15CF" w14:textId="651FEB5A" w:rsidR="004B6B71" w:rsidRPr="008B767A" w:rsidRDefault="004B6B7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2AE98" w14:textId="77777777" w:rsidR="004B6B71" w:rsidRPr="008B767A" w:rsidRDefault="004B6B71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078F" w:rsidRPr="008D45B2" w14:paraId="4FA79BBE" w14:textId="77777777" w:rsidTr="002A4934"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  <w:shd w:val="clear" w:color="auto" w:fill="2E74B5" w:themeFill="accent1" w:themeFillShade="BF"/>
          </w:tcPr>
          <w:p w14:paraId="42EF5599" w14:textId="772C25A8" w:rsidR="007A078F" w:rsidRPr="008B767A" w:rsidRDefault="007A078F" w:rsidP="009215E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4           </w:t>
            </w: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03468946" w14:textId="256A42E1" w:rsidR="007A078F" w:rsidRDefault="007A078F" w:rsidP="007A078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6                 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72AA8CA5" w14:textId="78947848" w:rsidR="007A078F" w:rsidRPr="008B767A" w:rsidRDefault="007A078F" w:rsidP="009215E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37          Week 38           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491AE558" w14:textId="77777777" w:rsidR="007A078F" w:rsidRDefault="007A078F" w:rsidP="009215E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39</w:t>
            </w:r>
          </w:p>
          <w:p w14:paraId="5D318426" w14:textId="72D74FBC" w:rsidR="007A078F" w:rsidRPr="008B767A" w:rsidRDefault="007A078F" w:rsidP="009215E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A078F" w:rsidRPr="008D45B2" w14:paraId="7699CAA1" w14:textId="77777777" w:rsidTr="007A078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700096" w14:textId="77777777" w:rsidR="007A078F" w:rsidRPr="008B767A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5563C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6D430B73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  <w:p w14:paraId="69B2BA0D" w14:textId="0ADA217A" w:rsidR="007A078F" w:rsidRPr="008B767A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EB4F65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4B36D" w14:textId="3D0F1A7A" w:rsidR="007A078F" w:rsidRPr="008B767A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3F4944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20FD9" w14:textId="30493D41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Statistics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309A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D9D8B" w14:textId="6D0D4202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B34F47" w14:textId="77777777" w:rsidR="007A078F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B94D7" w14:textId="54C3579B" w:rsidR="007A078F" w:rsidRPr="008B767A" w:rsidRDefault="007A078F" w:rsidP="008B76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Statistics</w:t>
            </w:r>
            <w:bookmarkStart w:id="0" w:name="_GoBack"/>
            <w:bookmarkEnd w:id="0"/>
          </w:p>
        </w:tc>
      </w:tr>
    </w:tbl>
    <w:p w14:paraId="72F880FB" w14:textId="77777777" w:rsidR="008D45B2" w:rsidRPr="00A81C05" w:rsidRDefault="008D45B2" w:rsidP="00E24C1A">
      <w:pPr>
        <w:rPr>
          <w:sz w:val="16"/>
        </w:rPr>
      </w:pPr>
    </w:p>
    <w:sectPr w:rsidR="008D45B2" w:rsidRPr="00A81C05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6"/>
    <w:rsid w:val="00000DA3"/>
    <w:rsid w:val="0005743D"/>
    <w:rsid w:val="00066AD8"/>
    <w:rsid w:val="000723F7"/>
    <w:rsid w:val="00072E89"/>
    <w:rsid w:val="000825EF"/>
    <w:rsid w:val="000A0D71"/>
    <w:rsid w:val="000B3D7E"/>
    <w:rsid w:val="001049AE"/>
    <w:rsid w:val="0012255D"/>
    <w:rsid w:val="0012697C"/>
    <w:rsid w:val="0013518F"/>
    <w:rsid w:val="001556BE"/>
    <w:rsid w:val="00173382"/>
    <w:rsid w:val="00237184"/>
    <w:rsid w:val="00261A98"/>
    <w:rsid w:val="00277C74"/>
    <w:rsid w:val="002916FD"/>
    <w:rsid w:val="002A2BDB"/>
    <w:rsid w:val="002B010B"/>
    <w:rsid w:val="002F2631"/>
    <w:rsid w:val="00364E82"/>
    <w:rsid w:val="003E3246"/>
    <w:rsid w:val="003F0025"/>
    <w:rsid w:val="003F1468"/>
    <w:rsid w:val="00405485"/>
    <w:rsid w:val="004077AD"/>
    <w:rsid w:val="00430925"/>
    <w:rsid w:val="004973A7"/>
    <w:rsid w:val="004A2C7E"/>
    <w:rsid w:val="004B6B71"/>
    <w:rsid w:val="004C335A"/>
    <w:rsid w:val="004D572B"/>
    <w:rsid w:val="004E3631"/>
    <w:rsid w:val="004F2A37"/>
    <w:rsid w:val="0051654D"/>
    <w:rsid w:val="00561B2E"/>
    <w:rsid w:val="0056361C"/>
    <w:rsid w:val="005D1857"/>
    <w:rsid w:val="00601499"/>
    <w:rsid w:val="006148DB"/>
    <w:rsid w:val="006344C2"/>
    <w:rsid w:val="00662F0B"/>
    <w:rsid w:val="00667001"/>
    <w:rsid w:val="00667279"/>
    <w:rsid w:val="0068199C"/>
    <w:rsid w:val="0069214A"/>
    <w:rsid w:val="006B47AC"/>
    <w:rsid w:val="006B4E7F"/>
    <w:rsid w:val="006F5BAB"/>
    <w:rsid w:val="00745A47"/>
    <w:rsid w:val="0075038C"/>
    <w:rsid w:val="00763301"/>
    <w:rsid w:val="00774F39"/>
    <w:rsid w:val="007A078F"/>
    <w:rsid w:val="007B7C51"/>
    <w:rsid w:val="007E12B5"/>
    <w:rsid w:val="007F3406"/>
    <w:rsid w:val="008319C6"/>
    <w:rsid w:val="00831C9D"/>
    <w:rsid w:val="00833696"/>
    <w:rsid w:val="008503FB"/>
    <w:rsid w:val="00876BF2"/>
    <w:rsid w:val="008808DF"/>
    <w:rsid w:val="008B050E"/>
    <w:rsid w:val="008B767A"/>
    <w:rsid w:val="008B77B5"/>
    <w:rsid w:val="008B7F83"/>
    <w:rsid w:val="008C1019"/>
    <w:rsid w:val="008C501C"/>
    <w:rsid w:val="008D45B2"/>
    <w:rsid w:val="008F23E4"/>
    <w:rsid w:val="0091716F"/>
    <w:rsid w:val="00920330"/>
    <w:rsid w:val="009215ED"/>
    <w:rsid w:val="00932F99"/>
    <w:rsid w:val="00964802"/>
    <w:rsid w:val="009A6817"/>
    <w:rsid w:val="009A7FD6"/>
    <w:rsid w:val="009C3B42"/>
    <w:rsid w:val="009C7D51"/>
    <w:rsid w:val="009D5F0B"/>
    <w:rsid w:val="009E4C3A"/>
    <w:rsid w:val="00A419FC"/>
    <w:rsid w:val="00A42944"/>
    <w:rsid w:val="00A51F04"/>
    <w:rsid w:val="00A611E9"/>
    <w:rsid w:val="00A81C05"/>
    <w:rsid w:val="00AC5C65"/>
    <w:rsid w:val="00AE1312"/>
    <w:rsid w:val="00AF23CF"/>
    <w:rsid w:val="00B0679A"/>
    <w:rsid w:val="00B06B93"/>
    <w:rsid w:val="00B16A37"/>
    <w:rsid w:val="00B42360"/>
    <w:rsid w:val="00B46087"/>
    <w:rsid w:val="00B77301"/>
    <w:rsid w:val="00B80319"/>
    <w:rsid w:val="00BB6344"/>
    <w:rsid w:val="00BC7CB9"/>
    <w:rsid w:val="00BE1FB7"/>
    <w:rsid w:val="00BF644E"/>
    <w:rsid w:val="00C20EEA"/>
    <w:rsid w:val="00C261E8"/>
    <w:rsid w:val="00C46AFC"/>
    <w:rsid w:val="00C70397"/>
    <w:rsid w:val="00C76761"/>
    <w:rsid w:val="00C8346F"/>
    <w:rsid w:val="00CB04F9"/>
    <w:rsid w:val="00CC07BF"/>
    <w:rsid w:val="00CE09B3"/>
    <w:rsid w:val="00CF77DC"/>
    <w:rsid w:val="00D4110F"/>
    <w:rsid w:val="00D53291"/>
    <w:rsid w:val="00DB57D4"/>
    <w:rsid w:val="00DC6248"/>
    <w:rsid w:val="00DF5762"/>
    <w:rsid w:val="00E159F9"/>
    <w:rsid w:val="00E24C1A"/>
    <w:rsid w:val="00E27615"/>
    <w:rsid w:val="00E61A24"/>
    <w:rsid w:val="00ED4475"/>
    <w:rsid w:val="00EE34FB"/>
    <w:rsid w:val="00EF0CEA"/>
    <w:rsid w:val="00EF7C3E"/>
    <w:rsid w:val="00F00996"/>
    <w:rsid w:val="00F302CA"/>
    <w:rsid w:val="00F547DB"/>
    <w:rsid w:val="00F7286D"/>
    <w:rsid w:val="00F8428E"/>
    <w:rsid w:val="00FA20FE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9EE80-7BF3-4E2E-971A-B1E94AA9AF3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ddf4f12-9ce9-44d2-9890-ae2080a933be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6755-2E47-410F-9DE4-44D34CA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Pauline Cefai-Azzopardi</cp:lastModifiedBy>
  <cp:revision>19</cp:revision>
  <dcterms:created xsi:type="dcterms:W3CDTF">2022-09-08T22:03:00Z</dcterms:created>
  <dcterms:modified xsi:type="dcterms:W3CDTF">2022-09-08T23:15:00Z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