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6E9C" w14:textId="16126C54" w:rsidR="001556BE" w:rsidRPr="008D45B2" w:rsidRDefault="00F547DB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B03D777" wp14:editId="1D6DB4A4">
            <wp:extent cx="904875" cy="1066800"/>
            <wp:effectExtent l="0" t="0" r="9525" b="0"/>
            <wp:docPr id="1" name="Picture 1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61C">
        <w:rPr>
          <w:rFonts w:ascii="Arial" w:hAnsi="Arial" w:cs="Arial"/>
          <w:b/>
          <w:sz w:val="36"/>
          <w:szCs w:val="36"/>
        </w:rPr>
        <w:t>Year 2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601499">
        <w:rPr>
          <w:rFonts w:ascii="Arial" w:hAnsi="Arial" w:cs="Arial"/>
          <w:b/>
          <w:sz w:val="36"/>
          <w:szCs w:val="36"/>
        </w:rPr>
        <w:t>Maths scheme of Learning- Advent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1556BE">
        <w:rPr>
          <w:rFonts w:ascii="Arial" w:hAnsi="Arial" w:cs="Arial"/>
          <w:b/>
          <w:sz w:val="36"/>
          <w:szCs w:val="36"/>
        </w:rPr>
        <w:t>202</w:t>
      </w:r>
      <w:r w:rsidR="00DF5762">
        <w:rPr>
          <w:rFonts w:ascii="Arial" w:hAnsi="Arial" w:cs="Arial"/>
          <w:b/>
          <w:sz w:val="36"/>
          <w:szCs w:val="36"/>
        </w:rPr>
        <w:t>2</w:t>
      </w:r>
      <w:r w:rsidR="001556BE">
        <w:rPr>
          <w:rFonts w:ascii="Arial" w:hAnsi="Arial" w:cs="Arial"/>
          <w:b/>
          <w:sz w:val="36"/>
          <w:szCs w:val="36"/>
        </w:rPr>
        <w:t>-202</w:t>
      </w:r>
      <w:r w:rsidR="00DF5762">
        <w:rPr>
          <w:rFonts w:ascii="Arial" w:hAnsi="Arial" w:cs="Arial"/>
          <w:b/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1306"/>
        <w:gridCol w:w="1307"/>
        <w:gridCol w:w="1307"/>
        <w:gridCol w:w="1435"/>
        <w:gridCol w:w="1513"/>
        <w:gridCol w:w="1962"/>
        <w:gridCol w:w="1985"/>
      </w:tblGrid>
      <w:tr w:rsidR="003F1468" w:rsidRPr="00A51F04" w14:paraId="7483C2E0" w14:textId="33F55CF0" w:rsidTr="003F1468">
        <w:trPr>
          <w:trHeight w:val="458"/>
        </w:trPr>
        <w:tc>
          <w:tcPr>
            <w:tcW w:w="1513" w:type="dxa"/>
            <w:shd w:val="clear" w:color="auto" w:fill="000000" w:themeFill="text1"/>
          </w:tcPr>
          <w:p w14:paraId="6C373B34" w14:textId="77777777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1306" w:type="dxa"/>
            <w:shd w:val="clear" w:color="auto" w:fill="000000" w:themeFill="text1"/>
          </w:tcPr>
          <w:p w14:paraId="1DE730CE" w14:textId="63124B8B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</w:p>
        </w:tc>
        <w:tc>
          <w:tcPr>
            <w:tcW w:w="1307" w:type="dxa"/>
            <w:shd w:val="clear" w:color="auto" w:fill="000000" w:themeFill="text1"/>
          </w:tcPr>
          <w:p w14:paraId="6C147725" w14:textId="1FF4FE42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</w:p>
        </w:tc>
        <w:tc>
          <w:tcPr>
            <w:tcW w:w="1307" w:type="dxa"/>
            <w:shd w:val="clear" w:color="auto" w:fill="000000" w:themeFill="text1"/>
          </w:tcPr>
          <w:p w14:paraId="682BAED0" w14:textId="152543B6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4</w:t>
            </w:r>
          </w:p>
        </w:tc>
        <w:tc>
          <w:tcPr>
            <w:tcW w:w="1435" w:type="dxa"/>
            <w:shd w:val="clear" w:color="auto" w:fill="000000" w:themeFill="text1"/>
          </w:tcPr>
          <w:p w14:paraId="3191EE03" w14:textId="77777777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5</w:t>
            </w:r>
          </w:p>
          <w:p w14:paraId="069DC151" w14:textId="77777777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000000" w:themeFill="text1"/>
          </w:tcPr>
          <w:p w14:paraId="38240E1E" w14:textId="4FE91040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6</w:t>
            </w:r>
          </w:p>
          <w:p w14:paraId="5DB2CE3B" w14:textId="42D9C9EB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000000" w:themeFill="text1"/>
          </w:tcPr>
          <w:p w14:paraId="73A1825E" w14:textId="1C41C178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7</w:t>
            </w:r>
          </w:p>
        </w:tc>
        <w:tc>
          <w:tcPr>
            <w:tcW w:w="1985" w:type="dxa"/>
            <w:shd w:val="clear" w:color="auto" w:fill="000000" w:themeFill="text1"/>
          </w:tcPr>
          <w:p w14:paraId="66FB2F16" w14:textId="4ED12460" w:rsidR="003F1468" w:rsidRPr="00A51F04" w:rsidRDefault="003F1468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8</w:t>
            </w:r>
          </w:p>
        </w:tc>
      </w:tr>
      <w:tr w:rsidR="006148DB" w:rsidRPr="00A51F04" w14:paraId="631F65EA" w14:textId="5C159F05" w:rsidTr="00A51F04">
        <w:trPr>
          <w:trHeight w:val="1675"/>
        </w:trPr>
        <w:tc>
          <w:tcPr>
            <w:tcW w:w="1513" w:type="dxa"/>
            <w:shd w:val="clear" w:color="auto" w:fill="FFFFFF" w:themeFill="background1"/>
          </w:tcPr>
          <w:p w14:paraId="7DC8E54C" w14:textId="77777777" w:rsidR="00A51F04" w:rsidRDefault="00A51F04" w:rsidP="00A51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B6B74" w14:textId="5CD1F5A0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bCs/>
                <w:sz w:val="24"/>
                <w:szCs w:val="24"/>
              </w:rPr>
              <w:t>Baseline Assessment</w:t>
            </w:r>
          </w:p>
        </w:tc>
        <w:tc>
          <w:tcPr>
            <w:tcW w:w="5355" w:type="dxa"/>
            <w:gridSpan w:val="4"/>
            <w:shd w:val="clear" w:color="auto" w:fill="BFBFBF" w:themeFill="background1" w:themeFillShade="BF"/>
          </w:tcPr>
          <w:p w14:paraId="4AADEB22" w14:textId="77777777" w:rsidR="006148DB" w:rsidRPr="00A51F04" w:rsidRDefault="006148DB" w:rsidP="00A51F04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FD49F8" w14:textId="77777777" w:rsidR="00A51F04" w:rsidRDefault="00A51F04" w:rsidP="00A51F04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E80AC7" w14:textId="1F117D36" w:rsidR="006148DB" w:rsidRPr="00A51F04" w:rsidRDefault="006148DB" w:rsidP="00A51F04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Number: Place Value</w:t>
            </w:r>
          </w:p>
          <w:p w14:paraId="1BE3BDD3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shd w:val="clear" w:color="auto" w:fill="D9D9D9" w:themeFill="background1" w:themeFillShade="D9"/>
          </w:tcPr>
          <w:p w14:paraId="3D3625AF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8D2CE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B2933" w14:textId="08462473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Number: Addition and Subtraction</w:t>
            </w:r>
          </w:p>
          <w:p w14:paraId="448277C8" w14:textId="5112B21E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95A703" w14:textId="77777777" w:rsidR="00836B02" w:rsidRPr="00A51F04" w:rsidRDefault="0051654D" w:rsidP="00A51F04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398"/>
        <w:gridCol w:w="135"/>
        <w:gridCol w:w="1559"/>
        <w:gridCol w:w="1418"/>
        <w:gridCol w:w="1843"/>
        <w:gridCol w:w="141"/>
        <w:gridCol w:w="1631"/>
        <w:gridCol w:w="2126"/>
      </w:tblGrid>
      <w:tr w:rsidR="006148DB" w:rsidRPr="00A51F04" w14:paraId="41F02596" w14:textId="5F6A72DF" w:rsidTr="006148DB">
        <w:trPr>
          <w:trHeight w:val="305"/>
        </w:trPr>
        <w:tc>
          <w:tcPr>
            <w:tcW w:w="1439" w:type="dxa"/>
            <w:shd w:val="clear" w:color="auto" w:fill="000000" w:themeFill="text1"/>
          </w:tcPr>
          <w:p w14:paraId="7164E7CA" w14:textId="54390D99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9</w:t>
            </w:r>
          </w:p>
        </w:tc>
        <w:tc>
          <w:tcPr>
            <w:tcW w:w="1398" w:type="dxa"/>
            <w:shd w:val="clear" w:color="auto" w:fill="000000" w:themeFill="text1"/>
          </w:tcPr>
          <w:p w14:paraId="656E3576" w14:textId="1F433C16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10</w:t>
            </w:r>
          </w:p>
          <w:p w14:paraId="7634F23B" w14:textId="0852A41A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000000" w:themeFill="text1"/>
          </w:tcPr>
          <w:p w14:paraId="683DC0F6" w14:textId="36ABD032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11</w:t>
            </w:r>
          </w:p>
        </w:tc>
        <w:tc>
          <w:tcPr>
            <w:tcW w:w="1418" w:type="dxa"/>
            <w:shd w:val="clear" w:color="auto" w:fill="000000" w:themeFill="text1"/>
          </w:tcPr>
          <w:p w14:paraId="24207D34" w14:textId="07FC0446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12</w:t>
            </w:r>
          </w:p>
        </w:tc>
        <w:tc>
          <w:tcPr>
            <w:tcW w:w="1843" w:type="dxa"/>
            <w:shd w:val="clear" w:color="auto" w:fill="000000" w:themeFill="text1"/>
          </w:tcPr>
          <w:p w14:paraId="28E75F30" w14:textId="0AC0D98B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13</w:t>
            </w:r>
          </w:p>
        </w:tc>
        <w:tc>
          <w:tcPr>
            <w:tcW w:w="1772" w:type="dxa"/>
            <w:gridSpan w:val="2"/>
            <w:shd w:val="clear" w:color="auto" w:fill="000000" w:themeFill="text1"/>
          </w:tcPr>
          <w:p w14:paraId="1828713D" w14:textId="05F10CC6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14</w:t>
            </w:r>
          </w:p>
          <w:p w14:paraId="2C7907DC" w14:textId="0B83B5DD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75C716E7" w14:textId="317649E1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15</w:t>
            </w:r>
          </w:p>
        </w:tc>
      </w:tr>
      <w:tr w:rsidR="006148DB" w:rsidRPr="00A51F04" w14:paraId="0CBEEF44" w14:textId="6B556A63" w:rsidTr="006148DB">
        <w:tc>
          <w:tcPr>
            <w:tcW w:w="2972" w:type="dxa"/>
            <w:gridSpan w:val="3"/>
            <w:shd w:val="clear" w:color="auto" w:fill="D9D9D9" w:themeFill="background1" w:themeFillShade="D9"/>
          </w:tcPr>
          <w:p w14:paraId="0650F3F2" w14:textId="77777777" w:rsidR="00A51F04" w:rsidRDefault="00A51F04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FF9E0" w14:textId="1C0BA8A1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Number: Addition and Subtraction</w:t>
            </w:r>
          </w:p>
          <w:p w14:paraId="5210F70F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603F9D2" w14:textId="77777777" w:rsidR="00A51F04" w:rsidRDefault="00A51F04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A1315" w14:textId="6AAB3B04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Check/ re-visit/</w:t>
            </w:r>
          </w:p>
          <w:p w14:paraId="14AACC19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recap/</w:t>
            </w:r>
          </w:p>
          <w:p w14:paraId="776488C9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pre-learn</w:t>
            </w:r>
          </w:p>
          <w:p w14:paraId="3B91CF02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CCF63" w14:textId="2C6BF410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14:paraId="2EE123E0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E5A1B" w14:textId="1BDBDDA0" w:rsidR="006148DB" w:rsidRPr="00A51F04" w:rsidRDefault="006148DB" w:rsidP="00A51F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Geometry: Properties of shape</w:t>
            </w:r>
          </w:p>
          <w:p w14:paraId="504B340D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05819974" w14:textId="77777777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20CFF" w14:textId="3289FB4E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  <w:p w14:paraId="46DDE876" w14:textId="19FA49C9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3C457A6E" w14:textId="77777777" w:rsidR="00A51F04" w:rsidRDefault="00A51F04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BBA52" w14:textId="2193C050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Statistics</w:t>
            </w:r>
          </w:p>
          <w:p w14:paraId="6E2475D1" w14:textId="45F7D4CC" w:rsidR="006148DB" w:rsidRPr="00A51F04" w:rsidRDefault="006148DB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(Christmas week)</w:t>
            </w:r>
          </w:p>
        </w:tc>
      </w:tr>
    </w:tbl>
    <w:p w14:paraId="13EDC9B0" w14:textId="025150F6" w:rsidR="008D45B2" w:rsidRDefault="008D45B2" w:rsidP="008D45B2">
      <w:pPr>
        <w:rPr>
          <w:rFonts w:ascii="Arial" w:hAnsi="Arial" w:cs="Arial"/>
          <w:b/>
        </w:rPr>
      </w:pPr>
    </w:p>
    <w:p w14:paraId="245F3171" w14:textId="661DCC71" w:rsidR="008D45B2" w:rsidRDefault="00A42944">
      <w:p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Pr="00A42944">
        <w:rPr>
          <w:rFonts w:ascii="Arial" w:hAnsi="Arial" w:cs="Arial"/>
        </w:rPr>
        <w:t>As a school, we plan in many check/re-c</w:t>
      </w:r>
      <w:r w:rsidR="00601499">
        <w:rPr>
          <w:rFonts w:ascii="Arial" w:hAnsi="Arial" w:cs="Arial"/>
        </w:rPr>
        <w:t xml:space="preserve">ap/pre-learn weeks </w:t>
      </w:r>
      <w:r w:rsidRPr="00A42944">
        <w:rPr>
          <w:rFonts w:ascii="Arial" w:hAnsi="Arial" w:cs="Arial"/>
        </w:rPr>
        <w:t>so that children get a chance to consolidate previous learning and/or pre-learn ideas which will be cove</w:t>
      </w:r>
      <w:r>
        <w:rPr>
          <w:rFonts w:ascii="Arial" w:hAnsi="Arial" w:cs="Arial"/>
        </w:rPr>
        <w:t>red in the next topic</w:t>
      </w:r>
      <w:r w:rsidRPr="00A42944">
        <w:rPr>
          <w:rFonts w:ascii="Arial" w:hAnsi="Arial" w:cs="Arial"/>
        </w:rPr>
        <w:t xml:space="preserve">. This means that teachers can be sure that knowledge and skills are solid before they re-visit </w:t>
      </w:r>
      <w:r>
        <w:rPr>
          <w:rFonts w:ascii="Arial" w:hAnsi="Arial" w:cs="Arial"/>
        </w:rPr>
        <w:t xml:space="preserve">topics </w:t>
      </w:r>
      <w:r w:rsidRPr="00A4294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</w:t>
      </w:r>
      <w:r w:rsidR="00601499">
        <w:rPr>
          <w:rFonts w:ascii="Arial" w:hAnsi="Arial" w:cs="Arial"/>
        </w:rPr>
        <w:t xml:space="preserve"> Lent and Pentecost</w:t>
      </w:r>
      <w:r>
        <w:rPr>
          <w:rFonts w:ascii="Arial" w:hAnsi="Arial" w:cs="Arial"/>
        </w:rPr>
        <w:t xml:space="preserve"> terms. </w:t>
      </w:r>
      <w:r w:rsidRPr="00A42944">
        <w:rPr>
          <w:rFonts w:ascii="Arial" w:hAnsi="Arial" w:cs="Arial"/>
        </w:rPr>
        <w:t xml:space="preserve"> </w:t>
      </w:r>
    </w:p>
    <w:p w14:paraId="553228C1" w14:textId="291E47D8" w:rsidR="00601499" w:rsidRDefault="00F547DB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658F5785" wp14:editId="471D8553">
            <wp:extent cx="904875" cy="1066800"/>
            <wp:effectExtent l="0" t="0" r="9525" b="0"/>
            <wp:docPr id="2" name="Picture 2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5A46" w14:textId="77777777" w:rsidR="00601499" w:rsidRDefault="00601499">
      <w:pPr>
        <w:rPr>
          <w:rFonts w:ascii="Arial" w:hAnsi="Arial" w:cs="Arial"/>
        </w:rPr>
      </w:pPr>
    </w:p>
    <w:p w14:paraId="6E7C41B9" w14:textId="77777777" w:rsidR="00601499" w:rsidRPr="008D45B2" w:rsidRDefault="00601499" w:rsidP="006014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2</w:t>
      </w:r>
      <w:r w:rsidRPr="008D45B2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aths scheme of Learning- Lent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97"/>
        <w:gridCol w:w="1651"/>
        <w:gridCol w:w="1559"/>
        <w:gridCol w:w="1701"/>
        <w:gridCol w:w="1701"/>
        <w:gridCol w:w="2693"/>
        <w:gridCol w:w="2693"/>
      </w:tblGrid>
      <w:tr w:rsidR="00561B2E" w:rsidRPr="00A63062" w14:paraId="586A4E54" w14:textId="7A10D6B4" w:rsidTr="00561B2E">
        <w:tc>
          <w:tcPr>
            <w:tcW w:w="2597" w:type="dxa"/>
            <w:shd w:val="clear" w:color="auto" w:fill="000000" w:themeFill="text1"/>
          </w:tcPr>
          <w:p w14:paraId="425DC7E6" w14:textId="1B7EEA74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062">
              <w:rPr>
                <w:rFonts w:ascii="Arial" w:hAnsi="Arial" w:cs="Arial"/>
                <w:b/>
                <w:color w:val="FFFFFF" w:themeColor="background1"/>
              </w:rPr>
              <w:t>Week 1</w:t>
            </w:r>
            <w:r>
              <w:rPr>
                <w:rFonts w:ascii="Arial" w:hAnsi="Arial" w:cs="Arial"/>
                <w:b/>
                <w:color w:val="FFFFFF" w:themeColor="background1"/>
              </w:rPr>
              <w:t>6</w:t>
            </w:r>
          </w:p>
          <w:p w14:paraId="7C0FC3AA" w14:textId="22CAAC21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1" w:type="dxa"/>
            <w:shd w:val="clear" w:color="auto" w:fill="000000" w:themeFill="text1"/>
          </w:tcPr>
          <w:p w14:paraId="03D25263" w14:textId="4F07727F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17</w:t>
            </w:r>
          </w:p>
        </w:tc>
        <w:tc>
          <w:tcPr>
            <w:tcW w:w="1559" w:type="dxa"/>
            <w:shd w:val="clear" w:color="auto" w:fill="000000" w:themeFill="text1"/>
          </w:tcPr>
          <w:p w14:paraId="36AF5CBC" w14:textId="4BDBFFBB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18</w:t>
            </w:r>
          </w:p>
        </w:tc>
        <w:tc>
          <w:tcPr>
            <w:tcW w:w="1701" w:type="dxa"/>
            <w:shd w:val="clear" w:color="auto" w:fill="000000" w:themeFill="text1"/>
          </w:tcPr>
          <w:p w14:paraId="008557B1" w14:textId="72AA323D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19</w:t>
            </w:r>
          </w:p>
        </w:tc>
        <w:tc>
          <w:tcPr>
            <w:tcW w:w="1701" w:type="dxa"/>
            <w:shd w:val="clear" w:color="auto" w:fill="000000" w:themeFill="text1"/>
          </w:tcPr>
          <w:p w14:paraId="1681C80B" w14:textId="37A19C30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20</w:t>
            </w:r>
          </w:p>
          <w:p w14:paraId="0BE3FDF4" w14:textId="77777777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14:paraId="44924235" w14:textId="60F1653A" w:rsidR="00561B2E" w:rsidRPr="00A63062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21</w:t>
            </w:r>
          </w:p>
          <w:p w14:paraId="3A02D52A" w14:textId="77777777" w:rsidR="00561B2E" w:rsidRPr="00A63062" w:rsidRDefault="00561B2E" w:rsidP="0091716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14:paraId="691F226A" w14:textId="1F3CE0A2" w:rsidR="00561B2E" w:rsidRPr="00A63062" w:rsidRDefault="00561B2E" w:rsidP="00561B2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  <w:p w14:paraId="7309A41C" w14:textId="77777777" w:rsidR="00561B2E" w:rsidRDefault="00561B2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61B2E" w:rsidRPr="00A51F04" w14:paraId="45F79F6F" w14:textId="6552C0A6" w:rsidTr="00561B2E">
        <w:tc>
          <w:tcPr>
            <w:tcW w:w="2597" w:type="dxa"/>
            <w:shd w:val="clear" w:color="auto" w:fill="D9D9D9" w:themeFill="background1" w:themeFillShade="D9"/>
          </w:tcPr>
          <w:p w14:paraId="014BD39F" w14:textId="77777777" w:rsidR="00561B2E" w:rsidRPr="00A51F04" w:rsidRDefault="00561B2E" w:rsidP="00F547DB">
            <w:pPr>
              <w:pStyle w:val="NoSpacing"/>
              <w:rPr>
                <w:sz w:val="24"/>
                <w:szCs w:val="24"/>
              </w:rPr>
            </w:pPr>
          </w:p>
          <w:p w14:paraId="60703A42" w14:textId="77777777" w:rsidR="00561B2E" w:rsidRDefault="00561B2E" w:rsidP="00B460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6D46F" w14:textId="04D0FC6B" w:rsidR="00561B2E" w:rsidRPr="00A51F04" w:rsidRDefault="00561B2E" w:rsidP="00B460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Measurement: Money</w:t>
            </w:r>
          </w:p>
          <w:p w14:paraId="60705D18" w14:textId="77777777" w:rsidR="00561B2E" w:rsidRPr="00A51F04" w:rsidRDefault="00561B2E" w:rsidP="00B460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93DCB" w14:textId="77777777" w:rsidR="00561B2E" w:rsidRPr="00A51F04" w:rsidRDefault="00561B2E" w:rsidP="00F547DB">
            <w:pPr>
              <w:pStyle w:val="NoSpacing"/>
              <w:rPr>
                <w:sz w:val="24"/>
                <w:szCs w:val="24"/>
              </w:rPr>
            </w:pPr>
          </w:p>
          <w:p w14:paraId="1863B2BC" w14:textId="77777777" w:rsidR="00561B2E" w:rsidRPr="00A51F04" w:rsidRDefault="00561B2E" w:rsidP="00F547D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5"/>
            <w:shd w:val="clear" w:color="auto" w:fill="BFBFBF" w:themeFill="background1" w:themeFillShade="BF"/>
          </w:tcPr>
          <w:p w14:paraId="3F99AC84" w14:textId="77777777" w:rsidR="00561B2E" w:rsidRPr="00A51F04" w:rsidRDefault="00561B2E" w:rsidP="00E24C1A">
            <w:pPr>
              <w:pStyle w:val="NoSpacing"/>
              <w:rPr>
                <w:sz w:val="24"/>
                <w:szCs w:val="24"/>
              </w:rPr>
            </w:pPr>
          </w:p>
          <w:p w14:paraId="057C1ACD" w14:textId="77777777" w:rsidR="00561B2E" w:rsidRPr="00A51F04" w:rsidRDefault="00561B2E" w:rsidP="00E24C1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2429C2" w14:textId="52344738" w:rsidR="00561B2E" w:rsidRPr="00A51F04" w:rsidRDefault="00561B2E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Number: Multiplication and Division</w:t>
            </w:r>
          </w:p>
          <w:p w14:paraId="1062BAC4" w14:textId="77777777" w:rsidR="00561B2E" w:rsidRPr="00A51F04" w:rsidRDefault="00561B2E" w:rsidP="007F3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6DFB7" w14:textId="77777777" w:rsidR="00561B2E" w:rsidRPr="00A51F04" w:rsidRDefault="00561B2E" w:rsidP="00F547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13D36" w14:textId="27858EC6" w:rsidR="00561B2E" w:rsidRPr="00A51F04" w:rsidRDefault="00561B2E" w:rsidP="00F547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C97D77" w14:textId="77777777" w:rsidR="00561B2E" w:rsidRPr="00A51F04" w:rsidRDefault="00561B2E" w:rsidP="00F547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4F55FFD6" w14:textId="77777777" w:rsidR="00AC5C65" w:rsidRDefault="00AC5C65" w:rsidP="00561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05A68" w14:textId="272B9DEB" w:rsidR="00561B2E" w:rsidRPr="00A51F04" w:rsidRDefault="00561B2E" w:rsidP="00561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Measurement: Length and Height</w:t>
            </w:r>
          </w:p>
          <w:p w14:paraId="22C93F4B" w14:textId="77777777" w:rsidR="00561B2E" w:rsidRPr="00A51F04" w:rsidRDefault="00561B2E" w:rsidP="00561B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Statistics</w:t>
            </w:r>
          </w:p>
          <w:p w14:paraId="32B59797" w14:textId="77777777" w:rsidR="00561B2E" w:rsidRPr="00A51F04" w:rsidRDefault="00561B2E" w:rsidP="00E24C1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7AC4ED3" w14:textId="77777777" w:rsidR="00601499" w:rsidRPr="00A51F04" w:rsidRDefault="00601499" w:rsidP="0060149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1844"/>
        <w:gridCol w:w="2268"/>
      </w:tblGrid>
      <w:tr w:rsidR="008503FB" w:rsidRPr="00A51F04" w14:paraId="6A3DE655" w14:textId="5C20BBBE" w:rsidTr="0051654D">
        <w:tc>
          <w:tcPr>
            <w:tcW w:w="2405" w:type="dxa"/>
            <w:shd w:val="clear" w:color="auto" w:fill="000000" w:themeFill="text1"/>
          </w:tcPr>
          <w:p w14:paraId="1DE93918" w14:textId="522E00AF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000000" w:themeFill="text1"/>
          </w:tcPr>
          <w:p w14:paraId="40869A00" w14:textId="45212E6F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000000" w:themeFill="text1"/>
          </w:tcPr>
          <w:p w14:paraId="24F9976C" w14:textId="6C2BD2D3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</w:p>
          <w:p w14:paraId="077DBD01" w14:textId="77777777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000000" w:themeFill="text1"/>
          </w:tcPr>
          <w:p w14:paraId="44ED9A1B" w14:textId="0F8B33D8" w:rsidR="00745A47" w:rsidRPr="00A51F04" w:rsidRDefault="00745A47" w:rsidP="00C46AF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000000" w:themeFill="text1"/>
          </w:tcPr>
          <w:p w14:paraId="0CFD1C53" w14:textId="32869C63" w:rsidR="00745A47" w:rsidRPr="00A51F04" w:rsidRDefault="00745A47" w:rsidP="001B06B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8F23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05743D" w:rsidRPr="00A51F04" w14:paraId="3342CECA" w14:textId="2146B6A4" w:rsidTr="0051654D">
        <w:tc>
          <w:tcPr>
            <w:tcW w:w="2405" w:type="dxa"/>
            <w:shd w:val="clear" w:color="auto" w:fill="A6A6A6" w:themeFill="background1" w:themeFillShade="A6"/>
          </w:tcPr>
          <w:p w14:paraId="34D528FD" w14:textId="77777777" w:rsidR="0005743D" w:rsidRDefault="0005743D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9A748" w14:textId="77777777" w:rsidR="00AC5C65" w:rsidRPr="00A51F04" w:rsidRDefault="00AC5C65" w:rsidP="00AC5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Measurement: Length and Height</w:t>
            </w:r>
          </w:p>
          <w:p w14:paraId="5EC34CE5" w14:textId="77777777" w:rsidR="00AC5C65" w:rsidRPr="00A51F04" w:rsidRDefault="00AC5C65" w:rsidP="00AC5C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Statistics</w:t>
            </w:r>
          </w:p>
          <w:p w14:paraId="6FCF0D98" w14:textId="0202AB10" w:rsidR="008F23E4" w:rsidRPr="00A51F04" w:rsidRDefault="008F23E4" w:rsidP="00AC5C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0D4126" w14:textId="77777777" w:rsidR="00AC5C65" w:rsidRDefault="00AC5C65" w:rsidP="00AC5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08CF2" w14:textId="0569E1EF" w:rsidR="00AC5C65" w:rsidRPr="00A51F04" w:rsidRDefault="00AC5C65" w:rsidP="00AC5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Check/ re-visit/</w:t>
            </w:r>
          </w:p>
          <w:p w14:paraId="20FBC8C1" w14:textId="77777777" w:rsidR="00AC5C65" w:rsidRPr="00A51F04" w:rsidRDefault="00AC5C65" w:rsidP="00AC5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recap/</w:t>
            </w:r>
          </w:p>
          <w:p w14:paraId="7651475C" w14:textId="77777777" w:rsidR="00AC5C65" w:rsidRDefault="00AC5C65" w:rsidP="00AC5C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pre-learn</w:t>
            </w:r>
          </w:p>
          <w:p w14:paraId="57608265" w14:textId="77777777" w:rsidR="0005743D" w:rsidRPr="00A51F04" w:rsidRDefault="0005743D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67527" w14:textId="0C670859" w:rsidR="0005743D" w:rsidRPr="00A51F04" w:rsidRDefault="0005743D" w:rsidP="00057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4C6A7" w14:textId="492DB1AC" w:rsidR="0005743D" w:rsidRPr="00A51F04" w:rsidRDefault="0005743D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shd w:val="clear" w:color="auto" w:fill="BFBFBF" w:themeFill="background1" w:themeFillShade="BF"/>
          </w:tcPr>
          <w:p w14:paraId="2225FE4C" w14:textId="77777777" w:rsidR="0005743D" w:rsidRPr="00A51F04" w:rsidRDefault="0005743D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052BC" w14:textId="14353280" w:rsidR="0005743D" w:rsidRPr="00A51F04" w:rsidRDefault="0005743D" w:rsidP="00DB5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Measurement: Mass, Capacity and Temperature </w:t>
            </w:r>
          </w:p>
        </w:tc>
        <w:tc>
          <w:tcPr>
            <w:tcW w:w="2268" w:type="dxa"/>
            <w:shd w:val="clear" w:color="auto" w:fill="FFFFFF" w:themeFill="background1"/>
          </w:tcPr>
          <w:p w14:paraId="3776962A" w14:textId="77777777" w:rsidR="0005743D" w:rsidRDefault="0005743D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548136" w14:textId="77777777" w:rsidR="0005743D" w:rsidRPr="00A51F04" w:rsidRDefault="0005743D" w:rsidP="00057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  <w:p w14:paraId="22194E16" w14:textId="64AF9DE5" w:rsidR="0005743D" w:rsidRPr="00A51F04" w:rsidRDefault="0005743D" w:rsidP="00057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871F5A" w14:textId="2A63F8B4" w:rsidR="00601499" w:rsidRDefault="00601499">
      <w:pPr>
        <w:rPr>
          <w:rFonts w:ascii="Arial" w:hAnsi="Arial" w:cs="Arial"/>
        </w:rPr>
      </w:pPr>
    </w:p>
    <w:p w14:paraId="5848E5C2" w14:textId="600A943D" w:rsidR="00601499" w:rsidRDefault="00763301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0E5C1DA" wp14:editId="0D87BD90">
            <wp:simplePos x="0" y="0"/>
            <wp:positionH relativeFrom="column">
              <wp:posOffset>0</wp:posOffset>
            </wp:positionH>
            <wp:positionV relativeFrom="paragraph">
              <wp:posOffset>-4022</wp:posOffset>
            </wp:positionV>
            <wp:extent cx="9048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373" y="21214"/>
                <wp:lineTo x="21373" y="0"/>
                <wp:lineTo x="0" y="0"/>
              </wp:wrapPolygon>
            </wp:wrapTight>
            <wp:docPr id="3" name="Picture 3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09B2E" w14:textId="3C3E0CF3" w:rsidR="00601499" w:rsidRDefault="00601499">
      <w:pPr>
        <w:rPr>
          <w:rFonts w:ascii="Arial" w:hAnsi="Arial" w:cs="Arial"/>
        </w:rPr>
      </w:pPr>
    </w:p>
    <w:p w14:paraId="05C9B85F" w14:textId="28EB2581" w:rsidR="00763301" w:rsidRPr="00A42944" w:rsidRDefault="00763301">
      <w:pPr>
        <w:rPr>
          <w:rFonts w:ascii="Arial" w:hAnsi="Arial" w:cs="Arial"/>
        </w:rPr>
      </w:pPr>
    </w:p>
    <w:p w14:paraId="6258941E" w14:textId="77777777" w:rsidR="00601499" w:rsidRPr="008D45B2" w:rsidRDefault="00601499" w:rsidP="006014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2</w:t>
      </w:r>
      <w:r w:rsidRPr="008D45B2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aths scheme of Learning- Pentecost</w:t>
      </w:r>
    </w:p>
    <w:tbl>
      <w:tblPr>
        <w:tblStyle w:val="TableGrid"/>
        <w:tblpPr w:leftFromText="180" w:rightFromText="180" w:vertAnchor="page" w:horzAnchor="margin" w:tblpXSpec="center" w:tblpY="4971"/>
        <w:tblW w:w="13342" w:type="dxa"/>
        <w:tblLayout w:type="fixed"/>
        <w:tblLook w:val="04A0" w:firstRow="1" w:lastRow="0" w:firstColumn="1" w:lastColumn="0" w:noHBand="0" w:noVBand="1"/>
      </w:tblPr>
      <w:tblGrid>
        <w:gridCol w:w="2404"/>
        <w:gridCol w:w="2404"/>
        <w:gridCol w:w="2126"/>
        <w:gridCol w:w="2127"/>
        <w:gridCol w:w="2127"/>
        <w:gridCol w:w="2127"/>
        <w:gridCol w:w="27"/>
      </w:tblGrid>
      <w:tr w:rsidR="0068199C" w:rsidRPr="008D45B2" w14:paraId="78BF3E24" w14:textId="77777777" w:rsidTr="0068199C">
        <w:tc>
          <w:tcPr>
            <w:tcW w:w="2404" w:type="dxa"/>
            <w:shd w:val="clear" w:color="auto" w:fill="000000" w:themeFill="text1"/>
          </w:tcPr>
          <w:p w14:paraId="0DADA1FF" w14:textId="66C3CCD5" w:rsidR="0068199C" w:rsidRPr="008B767A" w:rsidRDefault="0068199C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C703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04" w:type="dxa"/>
            <w:shd w:val="clear" w:color="auto" w:fill="000000" w:themeFill="text1"/>
          </w:tcPr>
          <w:p w14:paraId="0B20E706" w14:textId="16316104" w:rsidR="0068199C" w:rsidRPr="008B767A" w:rsidRDefault="0068199C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B067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</w:p>
          <w:p w14:paraId="4CEC2BFC" w14:textId="5B6B9A67" w:rsidR="0068199C" w:rsidRPr="008B767A" w:rsidRDefault="0068199C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1B605304" w14:textId="3490C132" w:rsidR="0068199C" w:rsidRPr="008B767A" w:rsidRDefault="0068199C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</w:t>
            </w:r>
            <w:r w:rsidR="00B067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4E6F895" w14:textId="16699E49" w:rsidR="0068199C" w:rsidRPr="008B767A" w:rsidRDefault="0068199C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B067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000000" w:themeFill="text1"/>
          </w:tcPr>
          <w:p w14:paraId="5BDB5EC5" w14:textId="69211239" w:rsidR="0068199C" w:rsidRPr="008B767A" w:rsidRDefault="0068199C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B067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shd w:val="clear" w:color="auto" w:fill="000000" w:themeFill="text1"/>
          </w:tcPr>
          <w:p w14:paraId="09CF821D" w14:textId="0267BDE1" w:rsidR="0068199C" w:rsidRPr="008B767A" w:rsidRDefault="0068199C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B067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C8346F" w:rsidRPr="008D45B2" w14:paraId="0241C84C" w14:textId="77777777" w:rsidTr="008B767A">
        <w:trPr>
          <w:gridAfter w:val="1"/>
          <w:wAfter w:w="27" w:type="dxa"/>
        </w:trPr>
        <w:tc>
          <w:tcPr>
            <w:tcW w:w="693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8FD607" w14:textId="77777777" w:rsidR="00C8346F" w:rsidRPr="008B767A" w:rsidRDefault="00C8346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2B491" w14:textId="4114EF51" w:rsidR="00C8346F" w:rsidRPr="008B767A" w:rsidRDefault="00C8346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Number: Fractions</w:t>
            </w:r>
          </w:p>
          <w:p w14:paraId="47F65DEF" w14:textId="72EA91AE" w:rsidR="00C8346F" w:rsidRPr="008B767A" w:rsidRDefault="00C8346F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3ADC2" w14:textId="588DB488" w:rsidR="00774F39" w:rsidRPr="008B767A" w:rsidRDefault="00774F39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3A311" w14:textId="77777777" w:rsidR="00774F39" w:rsidRPr="008B767A" w:rsidRDefault="00774F39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B42EA2" w14:textId="1839FDDD" w:rsidR="00C8346F" w:rsidRPr="008B767A" w:rsidRDefault="00C8346F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B79F2DD" w14:textId="171DBCE9" w:rsidR="00C8346F" w:rsidRPr="008B767A" w:rsidRDefault="00277C74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C8346F" w:rsidRPr="008B767A">
              <w:rPr>
                <w:rFonts w:ascii="Arial" w:hAnsi="Arial" w:cs="Arial"/>
                <w:b/>
                <w:sz w:val="24"/>
                <w:szCs w:val="24"/>
              </w:rPr>
              <w:t>ecap topics covered so far</w:t>
            </w:r>
            <w:r w:rsidRPr="008B767A">
              <w:rPr>
                <w:rFonts w:ascii="Arial" w:hAnsi="Arial" w:cs="Arial"/>
                <w:b/>
                <w:sz w:val="24"/>
                <w:szCs w:val="24"/>
              </w:rPr>
              <w:t>/ Pre teach Time</w:t>
            </w:r>
          </w:p>
          <w:p w14:paraId="1E08ECC4" w14:textId="77777777" w:rsidR="00C8346F" w:rsidRPr="008B767A" w:rsidRDefault="00C8346F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132CF" w14:textId="77777777" w:rsidR="00C8346F" w:rsidRPr="008B767A" w:rsidRDefault="00C8346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8CC3F" w14:textId="77777777" w:rsidR="009E4C3A" w:rsidRPr="008B767A" w:rsidRDefault="009E4C3A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Measurement: Time</w:t>
            </w:r>
          </w:p>
          <w:p w14:paraId="576FD918" w14:textId="4ABBABC6" w:rsidR="00C8346F" w:rsidRPr="008B767A" w:rsidRDefault="00C8346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9FBE28" w14:textId="77777777" w:rsidR="00C8346F" w:rsidRPr="008B767A" w:rsidRDefault="00C8346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EFD64" w14:textId="77777777" w:rsidR="00C8346F" w:rsidRPr="008B767A" w:rsidRDefault="00C8346F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SATs Week</w:t>
            </w:r>
          </w:p>
          <w:p w14:paraId="78E848E7" w14:textId="2942B829" w:rsidR="00C8346F" w:rsidRPr="008B767A" w:rsidRDefault="00C8346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3301" w:rsidRPr="008D45B2" w14:paraId="72D0FD32" w14:textId="77777777" w:rsidTr="00667001">
        <w:trPr>
          <w:gridAfter w:val="1"/>
          <w:wAfter w:w="27" w:type="dxa"/>
        </w:trPr>
        <w:tc>
          <w:tcPr>
            <w:tcW w:w="69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94CF76" w14:textId="77777777" w:rsidR="00763301" w:rsidRPr="008B767A" w:rsidRDefault="007633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D15CF" w14:textId="651FEB5A" w:rsidR="00763301" w:rsidRPr="008B767A" w:rsidRDefault="007633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2A7AA6" w14:textId="77777777" w:rsidR="00763301" w:rsidRPr="008B767A" w:rsidRDefault="007633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FDA9E" w14:textId="77777777" w:rsidR="00763301" w:rsidRPr="008B767A" w:rsidRDefault="007633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2AE98" w14:textId="77777777" w:rsidR="00763301" w:rsidRPr="008B767A" w:rsidRDefault="007633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7001" w:rsidRPr="008D45B2" w14:paraId="4FA79BBE" w14:textId="77777777" w:rsidTr="00763301">
        <w:trPr>
          <w:gridAfter w:val="1"/>
          <w:wAfter w:w="27" w:type="dxa"/>
        </w:trPr>
        <w:tc>
          <w:tcPr>
            <w:tcW w:w="2404" w:type="dxa"/>
            <w:tcBorders>
              <w:top w:val="nil"/>
            </w:tcBorders>
            <w:shd w:val="clear" w:color="auto" w:fill="000000" w:themeFill="text1"/>
          </w:tcPr>
          <w:p w14:paraId="015E803F" w14:textId="5C828BA3" w:rsidR="00667001" w:rsidRPr="008B767A" w:rsidRDefault="00667001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B067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nil"/>
            </w:tcBorders>
            <w:shd w:val="clear" w:color="auto" w:fill="000000" w:themeFill="text1"/>
          </w:tcPr>
          <w:p w14:paraId="30ADC12F" w14:textId="1278EC6E" w:rsidR="00667001" w:rsidRPr="008B767A" w:rsidRDefault="00667001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F7286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000000" w:themeFill="text1"/>
          </w:tcPr>
          <w:p w14:paraId="14DB6464" w14:textId="2709C067" w:rsidR="00667001" w:rsidRPr="008B767A" w:rsidRDefault="00667001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F7286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</w:p>
          <w:p w14:paraId="14D8FD0C" w14:textId="2808DCA9" w:rsidR="00667001" w:rsidRPr="008B767A" w:rsidRDefault="00667001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000000" w:themeFill="text1"/>
          </w:tcPr>
          <w:p w14:paraId="6DC86500" w14:textId="3C53CBEC" w:rsidR="00667001" w:rsidRPr="008B767A" w:rsidRDefault="00667001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F7286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000000" w:themeFill="text1"/>
          </w:tcPr>
          <w:p w14:paraId="3BD7B46D" w14:textId="54F74252" w:rsidR="00667001" w:rsidRPr="008B767A" w:rsidRDefault="00405485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CB04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000000" w:themeFill="text1"/>
          </w:tcPr>
          <w:p w14:paraId="5D318426" w14:textId="2E49FBAE" w:rsidR="00667001" w:rsidRPr="008B767A" w:rsidRDefault="00405485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CB04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</w:p>
        </w:tc>
      </w:tr>
      <w:tr w:rsidR="00667001" w:rsidRPr="008D45B2" w14:paraId="7699CAA1" w14:textId="77777777" w:rsidTr="0068199C">
        <w:trPr>
          <w:gridAfter w:val="1"/>
          <w:wAfter w:w="27" w:type="dxa"/>
        </w:trPr>
        <w:tc>
          <w:tcPr>
            <w:tcW w:w="2404" w:type="dxa"/>
            <w:shd w:val="clear" w:color="auto" w:fill="E7E6E6" w:themeFill="background2"/>
          </w:tcPr>
          <w:p w14:paraId="07FA08F0" w14:textId="77777777" w:rsidR="00277C74" w:rsidRPr="008B767A" w:rsidRDefault="00277C74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1AE762" w14:textId="512B5F76" w:rsidR="00277C74" w:rsidRPr="008B767A" w:rsidRDefault="00277C74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Measurement: Time</w:t>
            </w:r>
          </w:p>
          <w:p w14:paraId="09B89DEA" w14:textId="1272951F" w:rsidR="00667001" w:rsidRPr="008B767A" w:rsidRDefault="006670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shd w:val="clear" w:color="auto" w:fill="E7E6E6" w:themeFill="background2"/>
          </w:tcPr>
          <w:p w14:paraId="08AA1109" w14:textId="77777777" w:rsidR="00277C74" w:rsidRPr="008B767A" w:rsidRDefault="00277C74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4B36D" w14:textId="1E359537" w:rsidR="00667001" w:rsidRPr="008B767A" w:rsidRDefault="00FA20FE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 xml:space="preserve">Geometry: </w:t>
            </w:r>
            <w:r w:rsidR="00774F39" w:rsidRPr="008B767A">
              <w:rPr>
                <w:rFonts w:ascii="Arial" w:hAnsi="Arial" w:cs="Arial"/>
                <w:b/>
                <w:sz w:val="24"/>
                <w:szCs w:val="24"/>
              </w:rPr>
              <w:t>Position and direction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14:paraId="05F41DDD" w14:textId="77777777" w:rsidR="00667001" w:rsidRPr="008B767A" w:rsidRDefault="00667001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A62C8" w14:textId="77777777" w:rsidR="00667001" w:rsidRPr="008B767A" w:rsidRDefault="006670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Problem Solving</w:t>
            </w:r>
          </w:p>
          <w:p w14:paraId="521C4EAC" w14:textId="77777777" w:rsidR="00667001" w:rsidRPr="008B767A" w:rsidRDefault="00667001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3030949" w14:textId="77777777" w:rsidR="00667001" w:rsidRPr="008B767A" w:rsidRDefault="006670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7EA92" w14:textId="77777777" w:rsidR="00667001" w:rsidRPr="008B767A" w:rsidRDefault="006670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Check/ recap topics covered so far</w:t>
            </w:r>
          </w:p>
          <w:p w14:paraId="673EAD97" w14:textId="77777777" w:rsidR="00667001" w:rsidRPr="008B767A" w:rsidRDefault="006670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6A966FCA" w14:textId="77777777" w:rsidR="00667001" w:rsidRPr="008B767A" w:rsidRDefault="006670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B94D7" w14:textId="77777777" w:rsidR="00667001" w:rsidRPr="008B767A" w:rsidRDefault="0066700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Investigations</w:t>
            </w:r>
          </w:p>
        </w:tc>
      </w:tr>
    </w:tbl>
    <w:p w14:paraId="72F880FB" w14:textId="77777777" w:rsidR="008D45B2" w:rsidRPr="009C3B42" w:rsidRDefault="008D45B2" w:rsidP="00E24C1A"/>
    <w:sectPr w:rsidR="008D45B2" w:rsidRPr="009C3B42" w:rsidSect="003E3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46"/>
    <w:rsid w:val="00000DA3"/>
    <w:rsid w:val="0005743D"/>
    <w:rsid w:val="000723F7"/>
    <w:rsid w:val="00072E89"/>
    <w:rsid w:val="000825EF"/>
    <w:rsid w:val="000A0D71"/>
    <w:rsid w:val="001049AE"/>
    <w:rsid w:val="0012697C"/>
    <w:rsid w:val="0013518F"/>
    <w:rsid w:val="001556BE"/>
    <w:rsid w:val="00237184"/>
    <w:rsid w:val="00261A98"/>
    <w:rsid w:val="00277C74"/>
    <w:rsid w:val="002916FD"/>
    <w:rsid w:val="002A2BDB"/>
    <w:rsid w:val="002B010B"/>
    <w:rsid w:val="00364E82"/>
    <w:rsid w:val="003E3246"/>
    <w:rsid w:val="003F0025"/>
    <w:rsid w:val="003F1468"/>
    <w:rsid w:val="00405485"/>
    <w:rsid w:val="004077AD"/>
    <w:rsid w:val="00430925"/>
    <w:rsid w:val="004973A7"/>
    <w:rsid w:val="004A2C7E"/>
    <w:rsid w:val="004E3631"/>
    <w:rsid w:val="0051654D"/>
    <w:rsid w:val="00561B2E"/>
    <w:rsid w:val="0056361C"/>
    <w:rsid w:val="005D1857"/>
    <w:rsid w:val="00601499"/>
    <w:rsid w:val="006148DB"/>
    <w:rsid w:val="006344C2"/>
    <w:rsid w:val="00667001"/>
    <w:rsid w:val="0068199C"/>
    <w:rsid w:val="0069214A"/>
    <w:rsid w:val="006B47AC"/>
    <w:rsid w:val="006B4E7F"/>
    <w:rsid w:val="006F5BAB"/>
    <w:rsid w:val="00745A47"/>
    <w:rsid w:val="0075038C"/>
    <w:rsid w:val="00763301"/>
    <w:rsid w:val="00774F39"/>
    <w:rsid w:val="007B7C51"/>
    <w:rsid w:val="007E12B5"/>
    <w:rsid w:val="007F3406"/>
    <w:rsid w:val="008319C6"/>
    <w:rsid w:val="00831C9D"/>
    <w:rsid w:val="008503FB"/>
    <w:rsid w:val="00876BF2"/>
    <w:rsid w:val="008B050E"/>
    <w:rsid w:val="008B767A"/>
    <w:rsid w:val="008B77B5"/>
    <w:rsid w:val="008B7F83"/>
    <w:rsid w:val="008C1019"/>
    <w:rsid w:val="008C501C"/>
    <w:rsid w:val="008D45B2"/>
    <w:rsid w:val="008F23E4"/>
    <w:rsid w:val="0091716F"/>
    <w:rsid w:val="00920330"/>
    <w:rsid w:val="00932F99"/>
    <w:rsid w:val="009A6817"/>
    <w:rsid w:val="009A7FD6"/>
    <w:rsid w:val="009C3B42"/>
    <w:rsid w:val="009C7D51"/>
    <w:rsid w:val="009D5F0B"/>
    <w:rsid w:val="009E4C3A"/>
    <w:rsid w:val="00A419FC"/>
    <w:rsid w:val="00A42944"/>
    <w:rsid w:val="00A51F04"/>
    <w:rsid w:val="00A611E9"/>
    <w:rsid w:val="00AC5C65"/>
    <w:rsid w:val="00AE1312"/>
    <w:rsid w:val="00AF23CF"/>
    <w:rsid w:val="00B0679A"/>
    <w:rsid w:val="00B06B93"/>
    <w:rsid w:val="00B16A37"/>
    <w:rsid w:val="00B42360"/>
    <w:rsid w:val="00B46087"/>
    <w:rsid w:val="00B77301"/>
    <w:rsid w:val="00B80319"/>
    <w:rsid w:val="00BB6344"/>
    <w:rsid w:val="00BC7CB9"/>
    <w:rsid w:val="00BE1FB7"/>
    <w:rsid w:val="00BF644E"/>
    <w:rsid w:val="00C20EEA"/>
    <w:rsid w:val="00C261E8"/>
    <w:rsid w:val="00C46AFC"/>
    <w:rsid w:val="00C70397"/>
    <w:rsid w:val="00C76761"/>
    <w:rsid w:val="00C8346F"/>
    <w:rsid w:val="00CB04F9"/>
    <w:rsid w:val="00CC07BF"/>
    <w:rsid w:val="00CE09B3"/>
    <w:rsid w:val="00D4110F"/>
    <w:rsid w:val="00D53291"/>
    <w:rsid w:val="00DB57D4"/>
    <w:rsid w:val="00DC6248"/>
    <w:rsid w:val="00DF5762"/>
    <w:rsid w:val="00E159F9"/>
    <w:rsid w:val="00E24C1A"/>
    <w:rsid w:val="00E27615"/>
    <w:rsid w:val="00ED4475"/>
    <w:rsid w:val="00EE34FB"/>
    <w:rsid w:val="00EF0CEA"/>
    <w:rsid w:val="00F00996"/>
    <w:rsid w:val="00F302CA"/>
    <w:rsid w:val="00F547DB"/>
    <w:rsid w:val="00F7286D"/>
    <w:rsid w:val="00F8428E"/>
    <w:rsid w:val="00FA20FE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7178"/>
  <w15:docId w15:val="{24181520-600F-4494-8A42-53740E6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9EE80-7BF3-4E2E-971A-B1E94AA9AF30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2.xml><?xml version="1.0" encoding="utf-8"?>
<ds:datastoreItem xmlns:ds="http://schemas.openxmlformats.org/officeDocument/2006/customXml" ds:itemID="{60B56755-2E47-410F-9DE4-44D34CA0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36A60-0217-46E5-8F42-02ED516CE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Catholic Voluntary Academy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Hayles</dc:creator>
  <cp:lastModifiedBy>H Lee</cp:lastModifiedBy>
  <cp:revision>23</cp:revision>
  <dcterms:created xsi:type="dcterms:W3CDTF">2022-08-13T20:14:00Z</dcterms:created>
  <dcterms:modified xsi:type="dcterms:W3CDTF">2022-08-24T13:40:00Z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