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7A24" w14:textId="77777777" w:rsidR="00A850FC" w:rsidRDefault="00A850FC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547E4F9" wp14:editId="7227F65A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5517" w14:textId="466E95B7" w:rsidR="008D45B2" w:rsidRDefault="00B059C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E44F5A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p w14:paraId="1B726BAB" w14:textId="09824B36" w:rsidR="005044CC" w:rsidRPr="008D45B2" w:rsidRDefault="005044C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F76B5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-202</w:t>
      </w:r>
      <w:r w:rsidR="00F76B51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1129"/>
        <w:gridCol w:w="176"/>
        <w:gridCol w:w="970"/>
        <w:gridCol w:w="1833"/>
        <w:gridCol w:w="1043"/>
        <w:gridCol w:w="52"/>
        <w:gridCol w:w="1239"/>
        <w:gridCol w:w="1349"/>
        <w:gridCol w:w="1410"/>
        <w:gridCol w:w="1019"/>
        <w:gridCol w:w="694"/>
        <w:gridCol w:w="1697"/>
      </w:tblGrid>
      <w:tr w:rsidR="00AE0854" w:rsidRPr="008D45B2" w14:paraId="7483C2E0" w14:textId="77777777" w:rsidTr="00AE0854">
        <w:trPr>
          <w:trHeight w:val="275"/>
        </w:trPr>
        <w:tc>
          <w:tcPr>
            <w:tcW w:w="1305" w:type="dxa"/>
            <w:gridSpan w:val="2"/>
            <w:shd w:val="clear" w:color="auto" w:fill="000000" w:themeFill="text1"/>
          </w:tcPr>
          <w:p w14:paraId="6C373B34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970" w:type="dxa"/>
            <w:shd w:val="clear" w:color="auto" w:fill="000000" w:themeFill="text1"/>
          </w:tcPr>
          <w:p w14:paraId="1DE730CE" w14:textId="31CFFE55" w:rsidR="005C4D3D" w:rsidRPr="008D45B2" w:rsidRDefault="005C4D3D" w:rsidP="00AE0854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  <w:r w:rsidR="00AE0854">
              <w:rPr>
                <w:rFonts w:ascii="Arial" w:hAnsi="Arial" w:cs="Arial"/>
                <w:b/>
              </w:rPr>
              <w:t>2</w:t>
            </w:r>
            <w:r w:rsidRPr="008D45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3" w:type="dxa"/>
            <w:shd w:val="clear" w:color="auto" w:fill="000000" w:themeFill="text1"/>
          </w:tcPr>
          <w:p w14:paraId="49480C80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095" w:type="dxa"/>
            <w:gridSpan w:val="2"/>
            <w:shd w:val="clear" w:color="auto" w:fill="000000" w:themeFill="text1"/>
          </w:tcPr>
          <w:p w14:paraId="6C147725" w14:textId="77777777" w:rsidR="005C4D3D" w:rsidRPr="008D45B2" w:rsidRDefault="005C4D3D" w:rsidP="00BB39CB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239" w:type="dxa"/>
            <w:shd w:val="clear" w:color="auto" w:fill="000000" w:themeFill="text1"/>
          </w:tcPr>
          <w:p w14:paraId="682BAED0" w14:textId="40F99270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45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49" w:type="dxa"/>
            <w:shd w:val="clear" w:color="auto" w:fill="000000" w:themeFill="text1"/>
          </w:tcPr>
          <w:p w14:paraId="780F3194" w14:textId="77777777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410" w:type="dxa"/>
            <w:shd w:val="clear" w:color="auto" w:fill="000000" w:themeFill="text1"/>
          </w:tcPr>
          <w:p w14:paraId="48540ED9" w14:textId="53C99969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019" w:type="dxa"/>
            <w:shd w:val="clear" w:color="auto" w:fill="000000" w:themeFill="text1"/>
          </w:tcPr>
          <w:p w14:paraId="6481AC10" w14:textId="359F5E84" w:rsidR="005C4D3D" w:rsidRPr="008D45B2" w:rsidRDefault="005C4D3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391" w:type="dxa"/>
            <w:gridSpan w:val="2"/>
            <w:shd w:val="clear" w:color="auto" w:fill="000000" w:themeFill="text1"/>
          </w:tcPr>
          <w:p w14:paraId="46751B6F" w14:textId="3674F6F6" w:rsidR="005C4D3D" w:rsidRPr="008D45B2" w:rsidRDefault="005C4D3D" w:rsidP="00BB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Week 9</w:t>
            </w:r>
          </w:p>
        </w:tc>
      </w:tr>
      <w:tr w:rsidR="00AE0854" w:rsidRPr="008D45B2" w14:paraId="631F65EA" w14:textId="77777777" w:rsidTr="00AE0854">
        <w:trPr>
          <w:trHeight w:val="1897"/>
        </w:trPr>
        <w:tc>
          <w:tcPr>
            <w:tcW w:w="1129" w:type="dxa"/>
            <w:shd w:val="clear" w:color="auto" w:fill="D9D9D9" w:themeFill="background1" w:themeFillShade="D9"/>
          </w:tcPr>
          <w:p w14:paraId="6EF22652" w14:textId="77777777" w:rsidR="00AE0854" w:rsidRPr="008D45B2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AB4FFDD" w14:textId="77777777" w:rsidR="00AE0854" w:rsidRPr="00A850FC" w:rsidRDefault="00AE0854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56C3527" w14:textId="13FAD5B0" w:rsidR="00AE0854" w:rsidRPr="00A850FC" w:rsidRDefault="00AE0854" w:rsidP="00AE085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week</w:t>
            </w:r>
          </w:p>
        </w:tc>
        <w:tc>
          <w:tcPr>
            <w:tcW w:w="4022" w:type="dxa"/>
            <w:gridSpan w:val="4"/>
            <w:shd w:val="clear" w:color="auto" w:fill="F2F2F2" w:themeFill="background1" w:themeFillShade="F2"/>
          </w:tcPr>
          <w:p w14:paraId="6739F777" w14:textId="77777777" w:rsidR="00AE0854" w:rsidRPr="00A850FC" w:rsidRDefault="00AE0854" w:rsidP="00AE085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Number: Place Value</w:t>
            </w:r>
          </w:p>
          <w:p w14:paraId="0D18AC2A" w14:textId="77777777" w:rsidR="00AE0854" w:rsidRPr="00A850FC" w:rsidRDefault="00AE0854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918274" w14:textId="77777777" w:rsidR="00AE0854" w:rsidRPr="00A850FC" w:rsidRDefault="00AE0854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B9CE26B" w14:textId="77777777" w:rsidR="00AE0854" w:rsidRDefault="00AE0854" w:rsidP="00A850FC">
            <w:pPr>
              <w:jc w:val="center"/>
              <w:rPr>
                <w:rFonts w:ascii="Arial" w:hAnsi="Arial" w:cs="Arial"/>
                <w:b/>
              </w:rPr>
            </w:pPr>
          </w:p>
          <w:p w14:paraId="1786027E" w14:textId="00BB46EF" w:rsidR="00AE0854" w:rsidRPr="008D45B2" w:rsidRDefault="00AE0854" w:rsidP="006E6D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4"/>
            <w:shd w:val="clear" w:color="auto" w:fill="D9D9D9" w:themeFill="background1" w:themeFillShade="D9"/>
          </w:tcPr>
          <w:p w14:paraId="0B1A6C1A" w14:textId="77777777" w:rsidR="00AE0854" w:rsidRPr="008D45B2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E235D42" w14:textId="6B1D925B" w:rsidR="00AE0854" w:rsidRPr="008D45B2" w:rsidRDefault="00AE0854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 xml:space="preserve">ition and Subtraction </w:t>
            </w:r>
          </w:p>
        </w:tc>
        <w:tc>
          <w:tcPr>
            <w:tcW w:w="1713" w:type="dxa"/>
            <w:gridSpan w:val="2"/>
            <w:shd w:val="clear" w:color="auto" w:fill="FFFFFF" w:themeFill="background1"/>
          </w:tcPr>
          <w:p w14:paraId="68997434" w14:textId="7EEE6C42" w:rsidR="00AE0854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74A92CD2" w14:textId="7E3FC706" w:rsidR="00AE0854" w:rsidRDefault="00AE0854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Area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667E8CDE" w14:textId="77777777" w:rsidR="00AE0854" w:rsidRDefault="00AE0854" w:rsidP="00F76B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6C895DF1" w14:textId="0448F731" w:rsidR="00AE0854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D45B2" w:rsidRDefault="00124819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55"/>
        <w:gridCol w:w="62"/>
        <w:gridCol w:w="1683"/>
        <w:gridCol w:w="1634"/>
        <w:gridCol w:w="1634"/>
        <w:gridCol w:w="1634"/>
      </w:tblGrid>
      <w:tr w:rsidR="00F76B51" w:rsidRPr="008D45B2" w14:paraId="41F02596" w14:textId="431E7A0D" w:rsidTr="00F76B51">
        <w:tc>
          <w:tcPr>
            <w:tcW w:w="1413" w:type="dxa"/>
            <w:shd w:val="clear" w:color="auto" w:fill="000000" w:themeFill="text1"/>
          </w:tcPr>
          <w:p w14:paraId="7634F23B" w14:textId="6F30EFD7" w:rsidR="00F76B51" w:rsidRPr="008D45B2" w:rsidRDefault="00F76B5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355" w:type="dxa"/>
            <w:shd w:val="clear" w:color="auto" w:fill="000000" w:themeFill="text1"/>
          </w:tcPr>
          <w:p w14:paraId="683DC0F6" w14:textId="35082F0D" w:rsidR="00F76B51" w:rsidRPr="008D45B2" w:rsidRDefault="00F76B5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745" w:type="dxa"/>
            <w:gridSpan w:val="2"/>
            <w:shd w:val="clear" w:color="auto" w:fill="000000" w:themeFill="text1"/>
          </w:tcPr>
          <w:p w14:paraId="24207D34" w14:textId="62435977" w:rsidR="00F76B51" w:rsidRPr="008D45B2" w:rsidRDefault="00F76B5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4111" w:type="dxa"/>
            <w:gridSpan w:val="3"/>
            <w:shd w:val="clear" w:color="auto" w:fill="000000" w:themeFill="text1"/>
          </w:tcPr>
          <w:p w14:paraId="0C7BBFAF" w14:textId="641F5827" w:rsidR="00F76B51" w:rsidRDefault="00F76B51" w:rsidP="00BB39CB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 xml:space="preserve">3        </w:t>
            </w:r>
            <w:r w:rsidR="00AE085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Week 14         Week 15 </w:t>
            </w:r>
          </w:p>
          <w:p w14:paraId="685DB663" w14:textId="787A7231" w:rsidR="00F76B51" w:rsidRPr="008D45B2" w:rsidRDefault="00F76B51" w:rsidP="00BB39CB">
            <w:pPr>
              <w:rPr>
                <w:rFonts w:ascii="Arial" w:hAnsi="Arial" w:cs="Arial"/>
                <w:b/>
              </w:rPr>
            </w:pPr>
          </w:p>
        </w:tc>
      </w:tr>
      <w:tr w:rsidR="00AE0854" w:rsidRPr="008D45B2" w14:paraId="0CBEEF44" w14:textId="2A7FD98A" w:rsidTr="00AE0854">
        <w:tc>
          <w:tcPr>
            <w:tcW w:w="2830" w:type="dxa"/>
            <w:gridSpan w:val="3"/>
            <w:shd w:val="clear" w:color="auto" w:fill="D0CECE" w:themeFill="background2" w:themeFillShade="E6"/>
          </w:tcPr>
          <w:p w14:paraId="4EC6BDCE" w14:textId="1730C644" w:rsidR="00AE0854" w:rsidRPr="008D45B2" w:rsidRDefault="00AE0854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396C79CD" w14:textId="77777777" w:rsidR="00AE0854" w:rsidRDefault="00AE0854" w:rsidP="00B05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118991E1" w14:textId="77777777" w:rsidR="00AE0854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05394DE" w14:textId="77777777" w:rsidR="00AE0854" w:rsidRDefault="00AE0854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14:paraId="377D9CDB" w14:textId="0B46A91E" w:rsidR="00AE0854" w:rsidRDefault="00124819" w:rsidP="00FE3E06">
            <w:pPr>
              <w:jc w:val="center"/>
              <w:rPr>
                <w:rFonts w:ascii="Arial" w:hAnsi="Arial" w:cs="Arial"/>
                <w:b/>
              </w:rPr>
            </w:pPr>
            <w:r w:rsidRPr="00755C00">
              <w:rPr>
                <w:rFonts w:ascii="Arial" w:hAnsi="Arial" w:cs="Arial"/>
                <w:b/>
                <w:color w:val="000000"/>
              </w:rPr>
              <w:t>Check/ re-visit/ recap/ pre-learn</w:t>
            </w:r>
            <w:bookmarkStart w:id="0" w:name="_GoBack"/>
            <w:bookmarkEnd w:id="0"/>
          </w:p>
        </w:tc>
        <w:tc>
          <w:tcPr>
            <w:tcW w:w="1634" w:type="dxa"/>
            <w:shd w:val="clear" w:color="auto" w:fill="D0CECE" w:themeFill="background2" w:themeFillShade="E6"/>
          </w:tcPr>
          <w:p w14:paraId="227CEA3F" w14:textId="77777777" w:rsidR="00AE0854" w:rsidRDefault="00AE0854" w:rsidP="00F76B51">
            <w:pPr>
              <w:jc w:val="center"/>
              <w:rPr>
                <w:rFonts w:ascii="Arial" w:hAnsi="Arial" w:cs="Arial"/>
                <w:b/>
              </w:rPr>
            </w:pPr>
          </w:p>
          <w:p w14:paraId="15494A06" w14:textId="77777777" w:rsidR="00AE0854" w:rsidRDefault="00AE0854" w:rsidP="00F76B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</w:tc>
        <w:tc>
          <w:tcPr>
            <w:tcW w:w="1238" w:type="dxa"/>
            <w:shd w:val="clear" w:color="auto" w:fill="auto"/>
          </w:tcPr>
          <w:p w14:paraId="20C675AB" w14:textId="1CE725AE" w:rsidR="00AE0854" w:rsidRDefault="00AE0854" w:rsidP="00AE0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p w14:paraId="33FF1E78" w14:textId="77777777" w:rsidR="00AE0854" w:rsidRDefault="00AE0854" w:rsidP="00AE0854">
            <w:pPr>
              <w:jc w:val="center"/>
              <w:rPr>
                <w:rFonts w:ascii="Arial" w:hAnsi="Arial" w:cs="Arial"/>
                <w:b/>
              </w:rPr>
            </w:pPr>
          </w:p>
          <w:p w14:paraId="3756C5B3" w14:textId="789CD75E" w:rsidR="00AE0854" w:rsidRDefault="00AE0854" w:rsidP="00AE0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</w:tc>
        <w:tc>
          <w:tcPr>
            <w:tcW w:w="1239" w:type="dxa"/>
            <w:shd w:val="clear" w:color="auto" w:fill="D0CECE" w:themeFill="background2" w:themeFillShade="E6"/>
          </w:tcPr>
          <w:p w14:paraId="00BAC93D" w14:textId="58BCEA50" w:rsidR="00AE0854" w:rsidRPr="008D45B2" w:rsidRDefault="00AE0854" w:rsidP="0050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245F3171" w14:textId="5F336B92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E44F5A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E44F5A">
        <w:rPr>
          <w:rFonts w:ascii="Arial" w:hAnsi="Arial" w:cs="Arial"/>
        </w:rPr>
        <w:t xml:space="preserve"> Lent and Pentecost </w:t>
      </w:r>
      <w:r>
        <w:rPr>
          <w:rFonts w:ascii="Arial" w:hAnsi="Arial" w:cs="Arial"/>
        </w:rPr>
        <w:t xml:space="preserve">terms. </w:t>
      </w:r>
      <w:r w:rsidRPr="00A42944">
        <w:rPr>
          <w:rFonts w:ascii="Arial" w:hAnsi="Arial" w:cs="Arial"/>
        </w:rPr>
        <w:t xml:space="preserve"> </w:t>
      </w:r>
    </w:p>
    <w:p w14:paraId="52B2A69D" w14:textId="042EB035" w:rsidR="00E44F5A" w:rsidRDefault="00E44F5A">
      <w:pPr>
        <w:rPr>
          <w:rFonts w:ascii="Arial" w:hAnsi="Arial" w:cs="Arial"/>
        </w:rPr>
      </w:pPr>
    </w:p>
    <w:p w14:paraId="1CE4D537" w14:textId="24C8C5D8" w:rsidR="00E44F5A" w:rsidRDefault="00A850FC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4B30EB0" wp14:editId="74475CD0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CC43" w14:textId="77777777" w:rsidR="00E44F5A" w:rsidRPr="008D45B2" w:rsidRDefault="00E44F5A" w:rsidP="00E44F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654"/>
        <w:gridCol w:w="1726"/>
        <w:gridCol w:w="1865"/>
        <w:gridCol w:w="303"/>
        <w:gridCol w:w="1298"/>
        <w:gridCol w:w="1376"/>
        <w:gridCol w:w="22"/>
      </w:tblGrid>
      <w:tr w:rsidR="00E7288A" w:rsidRPr="008D45B2" w14:paraId="0F12E694" w14:textId="77777777" w:rsidTr="00E7288A">
        <w:tc>
          <w:tcPr>
            <w:tcW w:w="2263" w:type="dxa"/>
            <w:shd w:val="clear" w:color="auto" w:fill="000000" w:themeFill="text1"/>
          </w:tcPr>
          <w:p w14:paraId="02F0BDB4" w14:textId="127E8414" w:rsidR="00E7288A" w:rsidRPr="008D45B2" w:rsidRDefault="00F76B51" w:rsidP="00BB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16    </w:t>
            </w:r>
            <w:r w:rsidR="00E7288A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1276" w:type="dxa"/>
            <w:shd w:val="clear" w:color="auto" w:fill="000000" w:themeFill="text1"/>
          </w:tcPr>
          <w:p w14:paraId="68AA412F" w14:textId="07B846CE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654" w:type="dxa"/>
            <w:shd w:val="clear" w:color="auto" w:fill="000000" w:themeFill="text1"/>
          </w:tcPr>
          <w:p w14:paraId="2CE22672" w14:textId="7AB2D57D" w:rsidR="00E7288A" w:rsidRDefault="00E7288A" w:rsidP="003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1726" w:type="dxa"/>
            <w:shd w:val="clear" w:color="auto" w:fill="000000" w:themeFill="text1"/>
          </w:tcPr>
          <w:p w14:paraId="47AECB5C" w14:textId="5C07A8C3" w:rsidR="00E7288A" w:rsidRPr="008D45B2" w:rsidRDefault="00E7288A" w:rsidP="0033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20</w:t>
            </w:r>
          </w:p>
        </w:tc>
        <w:tc>
          <w:tcPr>
            <w:tcW w:w="2168" w:type="dxa"/>
            <w:gridSpan w:val="2"/>
            <w:shd w:val="clear" w:color="auto" w:fill="000000" w:themeFill="text1"/>
          </w:tcPr>
          <w:p w14:paraId="17BC5946" w14:textId="1A6ED435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21</w:t>
            </w:r>
          </w:p>
        </w:tc>
        <w:tc>
          <w:tcPr>
            <w:tcW w:w="1298" w:type="dxa"/>
            <w:shd w:val="clear" w:color="auto" w:fill="000000" w:themeFill="text1"/>
          </w:tcPr>
          <w:p w14:paraId="2FB98588" w14:textId="3C618656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1398" w:type="dxa"/>
            <w:gridSpan w:val="2"/>
            <w:shd w:val="clear" w:color="auto" w:fill="000000" w:themeFill="text1"/>
          </w:tcPr>
          <w:p w14:paraId="7B448799" w14:textId="05DBDA70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23</w:t>
            </w:r>
          </w:p>
        </w:tc>
      </w:tr>
      <w:tr w:rsidR="00336EBF" w:rsidRPr="008D45B2" w14:paraId="5534FBD6" w14:textId="77777777" w:rsidTr="00AE0854">
        <w:trPr>
          <w:gridAfter w:val="1"/>
          <w:wAfter w:w="22" w:type="dxa"/>
          <w:trHeight w:val="1225"/>
        </w:trPr>
        <w:tc>
          <w:tcPr>
            <w:tcW w:w="2263" w:type="dxa"/>
            <w:shd w:val="clear" w:color="auto" w:fill="F2F2F2" w:themeFill="background1" w:themeFillShade="F2"/>
          </w:tcPr>
          <w:p w14:paraId="231A0A46" w14:textId="77777777" w:rsidR="00336EBF" w:rsidRPr="008D45B2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908EBB5" w14:textId="77777777" w:rsidR="00336EBF" w:rsidRPr="00A850FC" w:rsidRDefault="00336EBF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F95B1F7" w14:textId="76E4E9F8" w:rsidR="00336EBF" w:rsidRPr="008D45B2" w:rsidRDefault="00C74781" w:rsidP="00336E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Measurement </w:t>
            </w:r>
            <w:r w:rsidR="00F76B51">
              <w:rPr>
                <w:rFonts w:ascii="Arial" w:hAnsi="Arial" w:cs="Arial"/>
                <w:b/>
              </w:rPr>
              <w:t>Length and Perimeter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</w:tcPr>
          <w:p w14:paraId="076DE918" w14:textId="77777777" w:rsidR="00336EBF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9B8EAA3" w14:textId="77777777" w:rsidR="00E7288A" w:rsidRPr="00A850FC" w:rsidRDefault="00E7288A" w:rsidP="00E7288A">
            <w:pPr>
              <w:pStyle w:val="NoSpacing"/>
              <w:rPr>
                <w:rFonts w:ascii="Arial" w:hAnsi="Arial" w:cs="Arial"/>
                <w:b/>
              </w:rPr>
            </w:pPr>
          </w:p>
          <w:p w14:paraId="700EE653" w14:textId="460E62FB" w:rsidR="00336EBF" w:rsidRPr="008D45B2" w:rsidRDefault="00E7288A" w:rsidP="00E7288A">
            <w:pPr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13EE492" w14:textId="77777777" w:rsidR="00336EBF" w:rsidRPr="008D45B2" w:rsidRDefault="00336E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64D35B2D" w14:textId="77777777" w:rsidR="00336EBF" w:rsidRPr="00A850FC" w:rsidRDefault="00336EBF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C99D960" w14:textId="4F914222" w:rsidR="00336EBF" w:rsidRPr="008D45B2" w:rsidRDefault="00336EBF" w:rsidP="00336EBF">
            <w:pPr>
              <w:jc w:val="center"/>
              <w:rPr>
                <w:rFonts w:ascii="Arial" w:hAnsi="Arial" w:cs="Arial"/>
                <w:b/>
              </w:rPr>
            </w:pPr>
            <w:r w:rsidRPr="00A850FC">
              <w:rPr>
                <w:rFonts w:ascii="Arial" w:hAnsi="Arial" w:cs="Arial"/>
                <w:b/>
              </w:rPr>
              <w:t>Number</w:t>
            </w:r>
            <w:r w:rsidR="00E7288A">
              <w:rPr>
                <w:rFonts w:ascii="Arial" w:hAnsi="Arial" w:cs="Arial"/>
                <w:b/>
              </w:rPr>
              <w:t>: Decimals</w:t>
            </w:r>
          </w:p>
        </w:tc>
      </w:tr>
    </w:tbl>
    <w:p w14:paraId="6CAE10EA" w14:textId="77777777" w:rsidR="00E44F5A" w:rsidRPr="008D45B2" w:rsidRDefault="00E44F5A" w:rsidP="00E44F5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887"/>
        <w:gridCol w:w="142"/>
        <w:gridCol w:w="2055"/>
        <w:gridCol w:w="2055"/>
        <w:gridCol w:w="236"/>
      </w:tblGrid>
      <w:tr w:rsidR="00E7288A" w:rsidRPr="008D45B2" w14:paraId="4E4E0471" w14:textId="71B68DE4" w:rsidTr="00AE0854">
        <w:tc>
          <w:tcPr>
            <w:tcW w:w="1227" w:type="dxa"/>
            <w:shd w:val="clear" w:color="auto" w:fill="000000" w:themeFill="text1"/>
          </w:tcPr>
          <w:p w14:paraId="6CCBC87B" w14:textId="486E5E30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1887" w:type="dxa"/>
            <w:shd w:val="clear" w:color="auto" w:fill="000000" w:themeFill="text1"/>
          </w:tcPr>
          <w:p w14:paraId="60D7110A" w14:textId="1D036835" w:rsidR="00E7288A" w:rsidRPr="008D45B2" w:rsidRDefault="00E7288A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Week 25</w:t>
            </w:r>
          </w:p>
        </w:tc>
        <w:tc>
          <w:tcPr>
            <w:tcW w:w="4252" w:type="dxa"/>
            <w:gridSpan w:val="3"/>
            <w:shd w:val="clear" w:color="auto" w:fill="000000" w:themeFill="text1"/>
          </w:tcPr>
          <w:p w14:paraId="0907D2C5" w14:textId="5A8114B5" w:rsidR="00E7288A" w:rsidRPr="008D45B2" w:rsidRDefault="00E7288A" w:rsidP="00E72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Week 26        Week 27 </w:t>
            </w:r>
          </w:p>
        </w:tc>
        <w:tc>
          <w:tcPr>
            <w:tcW w:w="236" w:type="dxa"/>
            <w:shd w:val="clear" w:color="auto" w:fill="000000" w:themeFill="text1"/>
          </w:tcPr>
          <w:p w14:paraId="036E65E8" w14:textId="489CB8C4" w:rsidR="00E7288A" w:rsidRDefault="00E7288A" w:rsidP="00E72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124819" w:rsidRPr="008D45B2" w14:paraId="0C1E5EFC" w14:textId="3D483558" w:rsidTr="00124819">
        <w:trPr>
          <w:gridAfter w:val="1"/>
          <w:wAfter w:w="236" w:type="dxa"/>
        </w:trPr>
        <w:tc>
          <w:tcPr>
            <w:tcW w:w="3256" w:type="dxa"/>
            <w:gridSpan w:val="3"/>
            <w:shd w:val="clear" w:color="auto" w:fill="D9D9D9" w:themeFill="background1" w:themeFillShade="D9"/>
          </w:tcPr>
          <w:p w14:paraId="795C3ECA" w14:textId="77777777" w:rsidR="00124819" w:rsidRDefault="00124819" w:rsidP="00AE0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3B7F3FFE" w14:textId="7DF9F5EB" w:rsidR="00124819" w:rsidRDefault="00124819" w:rsidP="00AE0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Number: Decimals</w:t>
            </w:r>
          </w:p>
          <w:p w14:paraId="1BC6B85C" w14:textId="77777777" w:rsidR="00124819" w:rsidRDefault="00124819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63B607BD" w14:textId="77777777" w:rsidR="00124819" w:rsidRDefault="00124819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131DC9CA" w14:textId="77777777" w:rsidR="00124819" w:rsidRDefault="00124819" w:rsidP="00504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shd w:val="clear" w:color="auto" w:fill="auto"/>
          </w:tcPr>
          <w:p w14:paraId="2F3C051E" w14:textId="77777777" w:rsidR="00124819" w:rsidRDefault="00124819" w:rsidP="0050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Measurement: Money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859B68E" w14:textId="2C9D1D73" w:rsidR="00124819" w:rsidRDefault="00124819" w:rsidP="005044CC">
            <w:pPr>
              <w:jc w:val="center"/>
              <w:rPr>
                <w:rFonts w:ascii="Arial" w:hAnsi="Arial" w:cs="Arial"/>
                <w:b/>
              </w:rPr>
            </w:pPr>
            <w:r w:rsidRPr="00755C00">
              <w:rPr>
                <w:rFonts w:ascii="Arial" w:hAnsi="Arial" w:cs="Arial"/>
                <w:b/>
                <w:color w:val="000000"/>
              </w:rPr>
              <w:t>Check/ re-visit/ recap/ pre-learn</w:t>
            </w:r>
          </w:p>
        </w:tc>
      </w:tr>
    </w:tbl>
    <w:p w14:paraId="6CF98FCB" w14:textId="6662DB79" w:rsidR="00E44F5A" w:rsidRDefault="00E44F5A">
      <w:pPr>
        <w:rPr>
          <w:rFonts w:ascii="Arial" w:hAnsi="Arial" w:cs="Arial"/>
        </w:rPr>
      </w:pPr>
    </w:p>
    <w:p w14:paraId="45B909A7" w14:textId="6ABABE71" w:rsidR="00E44F5A" w:rsidRDefault="00E44F5A">
      <w:pPr>
        <w:rPr>
          <w:rFonts w:ascii="Arial" w:hAnsi="Arial" w:cs="Arial"/>
        </w:rPr>
      </w:pPr>
    </w:p>
    <w:p w14:paraId="1928D496" w14:textId="374F9364" w:rsidR="00E44F5A" w:rsidRDefault="00A850FC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2D63BAC" wp14:editId="6FBBEEE0">
            <wp:extent cx="904875" cy="1066800"/>
            <wp:effectExtent l="0" t="0" r="9525" b="0"/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883F" w14:textId="77777777" w:rsidR="00E44F5A" w:rsidRPr="00A42944" w:rsidRDefault="00E44F5A">
      <w:pPr>
        <w:rPr>
          <w:rFonts w:ascii="Arial" w:hAnsi="Arial" w:cs="Arial"/>
        </w:rPr>
      </w:pPr>
    </w:p>
    <w:p w14:paraId="4A2E3832" w14:textId="77777777" w:rsidR="00E44F5A" w:rsidRPr="008D45B2" w:rsidRDefault="00E44F5A" w:rsidP="00E44F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5"/>
        <w:gridCol w:w="2691"/>
        <w:gridCol w:w="3402"/>
        <w:gridCol w:w="2693"/>
      </w:tblGrid>
      <w:tr w:rsidR="00AE0854" w:rsidRPr="008D45B2" w14:paraId="21B1F0A4" w14:textId="77777777" w:rsidTr="00937C2E">
        <w:tc>
          <w:tcPr>
            <w:tcW w:w="10201" w:type="dxa"/>
            <w:gridSpan w:val="4"/>
            <w:shd w:val="clear" w:color="auto" w:fill="000000" w:themeFill="text1"/>
          </w:tcPr>
          <w:p w14:paraId="337B712F" w14:textId="7CC16700" w:rsidR="00AE0854" w:rsidRPr="008D45B2" w:rsidRDefault="00AE0854" w:rsidP="00AE0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28      Week 29            Week 30     Week 31                  Week 32                 Week 33</w:t>
            </w:r>
          </w:p>
        </w:tc>
      </w:tr>
      <w:tr w:rsidR="00124819" w:rsidRPr="008D45B2" w14:paraId="7A734016" w14:textId="77777777" w:rsidTr="00EE64FF">
        <w:tc>
          <w:tcPr>
            <w:tcW w:w="1415" w:type="dxa"/>
            <w:shd w:val="clear" w:color="auto" w:fill="FFFFFF" w:themeFill="background1"/>
          </w:tcPr>
          <w:p w14:paraId="426991E1" w14:textId="77777777" w:rsidR="00124819" w:rsidRDefault="00124819" w:rsidP="00A850FC">
            <w:pPr>
              <w:pStyle w:val="NoSpacing"/>
            </w:pPr>
          </w:p>
          <w:p w14:paraId="670E3775" w14:textId="396AD498" w:rsidR="00124819" w:rsidRDefault="00124819" w:rsidP="00A850FC">
            <w:pPr>
              <w:pStyle w:val="NoSpacing"/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624B4571" w14:textId="1F27FAB6" w:rsidR="00124819" w:rsidRPr="00A850FC" w:rsidRDefault="00124819" w:rsidP="00A850F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14:paraId="59FDD4B2" w14:textId="77777777" w:rsidR="00124819" w:rsidRDefault="00124819" w:rsidP="00A850FC">
            <w:pPr>
              <w:pStyle w:val="NoSpacing"/>
            </w:pPr>
          </w:p>
          <w:p w14:paraId="79D593DE" w14:textId="77777777" w:rsidR="00124819" w:rsidRDefault="00124819" w:rsidP="00A850FC">
            <w:pPr>
              <w:pStyle w:val="NoSpacing"/>
            </w:pPr>
            <w:r>
              <w:rPr>
                <w:rFonts w:ascii="Arial" w:hAnsi="Arial" w:cs="Arial"/>
                <w:b/>
              </w:rPr>
              <w:t>Measurement: Time</w:t>
            </w:r>
          </w:p>
          <w:p w14:paraId="03867FEC" w14:textId="77777777" w:rsidR="00124819" w:rsidRDefault="00124819" w:rsidP="00124819">
            <w:pPr>
              <w:rPr>
                <w:rFonts w:ascii="Arial" w:hAnsi="Arial" w:cs="Arial"/>
                <w:b/>
              </w:rPr>
            </w:pPr>
          </w:p>
          <w:p w14:paraId="59E62021" w14:textId="61BF22CB" w:rsidR="00124819" w:rsidRDefault="00124819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C6B6FF2" w14:textId="77777777" w:rsidR="00124819" w:rsidRDefault="00124819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7FD9208" w14:textId="77777777" w:rsidR="00124819" w:rsidRDefault="00124819" w:rsidP="00755C00">
            <w:pPr>
              <w:jc w:val="center"/>
              <w:rPr>
                <w:rFonts w:ascii="Arial" w:hAnsi="Arial" w:cs="Arial"/>
                <w:b/>
              </w:rPr>
            </w:pPr>
          </w:p>
          <w:p w14:paraId="6F679B09" w14:textId="35D826EE" w:rsidR="00124819" w:rsidRDefault="00124819" w:rsidP="00755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</w:t>
            </w:r>
          </w:p>
        </w:tc>
        <w:tc>
          <w:tcPr>
            <w:tcW w:w="2693" w:type="dxa"/>
            <w:shd w:val="clear" w:color="auto" w:fill="auto"/>
          </w:tcPr>
          <w:p w14:paraId="0D147A64" w14:textId="74D4D336" w:rsidR="00124819" w:rsidRPr="00755C00" w:rsidRDefault="00124819" w:rsidP="001B06BD">
            <w:pPr>
              <w:jc w:val="center"/>
              <w:rPr>
                <w:rFonts w:ascii="Arial" w:hAnsi="Arial" w:cs="Arial"/>
                <w:b/>
              </w:rPr>
            </w:pPr>
            <w:r w:rsidRPr="00755C00">
              <w:rPr>
                <w:rFonts w:ascii="Arial" w:hAnsi="Arial" w:cs="Arial"/>
                <w:b/>
                <w:color w:val="000000"/>
              </w:rPr>
              <w:t>Check/ re-visit/ recap/ pre-learn</w:t>
            </w:r>
          </w:p>
        </w:tc>
      </w:tr>
    </w:tbl>
    <w:p w14:paraId="326E92B7" w14:textId="77777777" w:rsidR="00E44F5A" w:rsidRPr="008D45B2" w:rsidRDefault="00E44F5A" w:rsidP="00E44F5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"/>
        <w:gridCol w:w="1395"/>
        <w:gridCol w:w="153"/>
        <w:gridCol w:w="1462"/>
        <w:gridCol w:w="522"/>
        <w:gridCol w:w="1604"/>
        <w:gridCol w:w="97"/>
        <w:gridCol w:w="1559"/>
        <w:gridCol w:w="1560"/>
      </w:tblGrid>
      <w:tr w:rsidR="00777515" w:rsidRPr="008D45B2" w14:paraId="7D5B2C60" w14:textId="73CC7D29" w:rsidTr="00755C00">
        <w:tc>
          <w:tcPr>
            <w:tcW w:w="1708" w:type="dxa"/>
            <w:gridSpan w:val="2"/>
            <w:shd w:val="clear" w:color="auto" w:fill="000000" w:themeFill="text1"/>
          </w:tcPr>
          <w:p w14:paraId="56FF40BC" w14:textId="74F91AE6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1395" w:type="dxa"/>
            <w:shd w:val="clear" w:color="auto" w:fill="000000" w:themeFill="text1"/>
          </w:tcPr>
          <w:p w14:paraId="1963465D" w14:textId="7CBC02F9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1615" w:type="dxa"/>
            <w:gridSpan w:val="2"/>
            <w:shd w:val="clear" w:color="auto" w:fill="000000" w:themeFill="text1"/>
          </w:tcPr>
          <w:p w14:paraId="108F1E00" w14:textId="34B7335F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14:paraId="60A6E2E4" w14:textId="72B5A42F" w:rsidR="00777515" w:rsidRPr="008D45B2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37</w:t>
            </w:r>
          </w:p>
        </w:tc>
        <w:tc>
          <w:tcPr>
            <w:tcW w:w="3216" w:type="dxa"/>
            <w:gridSpan w:val="3"/>
            <w:shd w:val="clear" w:color="auto" w:fill="000000" w:themeFill="text1"/>
          </w:tcPr>
          <w:p w14:paraId="06EA7094" w14:textId="29BC8084" w:rsidR="00777515" w:rsidRDefault="0077751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  <w:r w:rsidR="00755C00">
              <w:rPr>
                <w:rFonts w:ascii="Arial" w:hAnsi="Arial" w:cs="Arial"/>
                <w:b/>
              </w:rPr>
              <w:t xml:space="preserve">           Week 39</w:t>
            </w:r>
          </w:p>
        </w:tc>
      </w:tr>
      <w:tr w:rsidR="00755C00" w:rsidRPr="008D45B2" w14:paraId="6A011602" w14:textId="560957F2" w:rsidTr="00755C00">
        <w:tc>
          <w:tcPr>
            <w:tcW w:w="1696" w:type="dxa"/>
            <w:shd w:val="clear" w:color="auto" w:fill="D9D9D9" w:themeFill="background1" w:themeFillShade="D9"/>
          </w:tcPr>
          <w:p w14:paraId="09C27688" w14:textId="4557BCCA" w:rsidR="00755C00" w:rsidRDefault="00755C00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Multiplication tables check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1FE53C2" w14:textId="5686DA8D" w:rsidR="00755C00" w:rsidRDefault="00755C00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Statistics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14:paraId="65950251" w14:textId="77777777" w:rsidR="00755C00" w:rsidRDefault="00755C00" w:rsidP="00755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Position and Direction</w:t>
            </w:r>
          </w:p>
          <w:p w14:paraId="27F12ABB" w14:textId="77777777" w:rsidR="00755C00" w:rsidRDefault="00755C00" w:rsidP="00755C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33936788" w14:textId="6AFEB487" w:rsidR="00755C00" w:rsidRDefault="00124819" w:rsidP="00755C00">
            <w:pPr>
              <w:jc w:val="center"/>
              <w:rPr>
                <w:rFonts w:ascii="Arial" w:hAnsi="Arial" w:cs="Arial"/>
                <w:b/>
              </w:rPr>
            </w:pPr>
            <w:r w:rsidRPr="00755C00">
              <w:rPr>
                <w:rFonts w:ascii="Arial" w:hAnsi="Arial" w:cs="Arial"/>
                <w:b/>
                <w:color w:val="000000"/>
              </w:rPr>
              <w:t>Check/ re-visit/ recap/ pre-learn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5238B2" w14:textId="2EC3C3EE" w:rsidR="00755C00" w:rsidRDefault="00755C00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Week </w:t>
            </w:r>
          </w:p>
        </w:tc>
        <w:tc>
          <w:tcPr>
            <w:tcW w:w="1560" w:type="dxa"/>
          </w:tcPr>
          <w:p w14:paraId="67B9D026" w14:textId="77777777" w:rsidR="00755C00" w:rsidRDefault="00755C00" w:rsidP="00755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Position and Direction</w:t>
            </w:r>
          </w:p>
          <w:p w14:paraId="3F7FC3B1" w14:textId="44A44C4D" w:rsidR="00755C00" w:rsidRDefault="00755C00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124819"/>
    <w:rsid w:val="001D3E5E"/>
    <w:rsid w:val="00336EBF"/>
    <w:rsid w:val="00360B38"/>
    <w:rsid w:val="003E3246"/>
    <w:rsid w:val="004A2C7E"/>
    <w:rsid w:val="005044CC"/>
    <w:rsid w:val="005C4D3D"/>
    <w:rsid w:val="0069214A"/>
    <w:rsid w:val="006E6D30"/>
    <w:rsid w:val="00755C00"/>
    <w:rsid w:val="00777515"/>
    <w:rsid w:val="007B7C51"/>
    <w:rsid w:val="007C6DB6"/>
    <w:rsid w:val="008D45B2"/>
    <w:rsid w:val="009671A6"/>
    <w:rsid w:val="009D5F0B"/>
    <w:rsid w:val="00A42944"/>
    <w:rsid w:val="00A850FC"/>
    <w:rsid w:val="00AD5E0E"/>
    <w:rsid w:val="00AE0854"/>
    <w:rsid w:val="00B059C0"/>
    <w:rsid w:val="00BB39CB"/>
    <w:rsid w:val="00C74781"/>
    <w:rsid w:val="00CA334B"/>
    <w:rsid w:val="00D644F7"/>
    <w:rsid w:val="00E44F5A"/>
    <w:rsid w:val="00E7288A"/>
    <w:rsid w:val="00F22FDB"/>
    <w:rsid w:val="00F76B51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0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5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7" ma:contentTypeDescription="Create a new document." ma:contentTypeScope="" ma:versionID="3e1ecabdabcd1fc0c0a3721778489fa5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cad50af050992da1c185c221394f33c3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purl.org/dc/terms/"/>
    <ds:schemaRef ds:uri="b69fc1bc-4b5c-44ca-94fa-a57384592ea9"/>
    <ds:schemaRef ds:uri="http://schemas.microsoft.com/office/2006/metadata/properties"/>
    <ds:schemaRef ds:uri="0ddf4f12-9ce9-44d2-9890-ae2080a933b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E3EAA-6757-4E16-B9A7-8274C8C8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Laura Chapman</cp:lastModifiedBy>
  <cp:revision>2</cp:revision>
  <cp:lastPrinted>2020-09-28T12:48:00Z</cp:lastPrinted>
  <dcterms:created xsi:type="dcterms:W3CDTF">2022-08-24T15:02:00Z</dcterms:created>
  <dcterms:modified xsi:type="dcterms:W3CDTF">2022-08-24T15:02:00Z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