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711"/>
        <w:tblW w:w="0" w:type="auto"/>
        <w:tblLook w:val="04A0" w:firstRow="1" w:lastRow="0" w:firstColumn="1" w:lastColumn="0" w:noHBand="0" w:noVBand="1"/>
      </w:tblPr>
      <w:tblGrid>
        <w:gridCol w:w="1242"/>
        <w:gridCol w:w="513"/>
        <w:gridCol w:w="905"/>
        <w:gridCol w:w="1559"/>
        <w:gridCol w:w="567"/>
        <w:gridCol w:w="454"/>
        <w:gridCol w:w="1247"/>
        <w:gridCol w:w="709"/>
        <w:gridCol w:w="454"/>
        <w:gridCol w:w="992"/>
        <w:gridCol w:w="964"/>
      </w:tblGrid>
      <w:tr w:rsidR="00AB0561" w14:paraId="7A700C88" w14:textId="77777777" w:rsidTr="0CB506D2">
        <w:tc>
          <w:tcPr>
            <w:tcW w:w="2660" w:type="dxa"/>
            <w:gridSpan w:val="3"/>
          </w:tcPr>
          <w:p w14:paraId="672A6659" w14:textId="773FD3DD" w:rsidR="003C02C9" w:rsidRPr="002576C4" w:rsidRDefault="003C02C9" w:rsidP="002576C4">
            <w:pPr>
              <w:pStyle w:val="NoSpacing"/>
            </w:pPr>
          </w:p>
        </w:tc>
        <w:tc>
          <w:tcPr>
            <w:tcW w:w="2580" w:type="dxa"/>
            <w:gridSpan w:val="3"/>
          </w:tcPr>
          <w:p w14:paraId="4ED1D869" w14:textId="4B9BBF5B" w:rsidR="003C02C9" w:rsidRPr="00E40890" w:rsidRDefault="003C02C9" w:rsidP="003C02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0890">
              <w:rPr>
                <w:rFonts w:ascii="Arial" w:hAnsi="Arial" w:cs="Arial"/>
                <w:sz w:val="24"/>
                <w:szCs w:val="24"/>
              </w:rPr>
              <w:t>Sacred Heart</w:t>
            </w:r>
            <w:r w:rsidR="00E20BC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gridSpan w:val="3"/>
          </w:tcPr>
          <w:p w14:paraId="64864875" w14:textId="22803E05" w:rsidR="003C02C9" w:rsidRPr="00E40890" w:rsidRDefault="00244745" w:rsidP="003C02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</w:t>
            </w:r>
          </w:p>
        </w:tc>
        <w:tc>
          <w:tcPr>
            <w:tcW w:w="1956" w:type="dxa"/>
            <w:gridSpan w:val="2"/>
          </w:tcPr>
          <w:p w14:paraId="7D3E7748" w14:textId="28DC9771" w:rsidR="003C02C9" w:rsidRPr="00E40890" w:rsidRDefault="00244745" w:rsidP="003C02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National</w:t>
            </w:r>
          </w:p>
        </w:tc>
      </w:tr>
      <w:tr w:rsidR="00AB0561" w14:paraId="78BDBAB0" w14:textId="77777777" w:rsidTr="0CB506D2">
        <w:tc>
          <w:tcPr>
            <w:tcW w:w="2660" w:type="dxa"/>
            <w:gridSpan w:val="3"/>
          </w:tcPr>
          <w:p w14:paraId="626D934D" w14:textId="2AD1161D" w:rsidR="003C02C9" w:rsidRPr="00E40890" w:rsidRDefault="003C02C9" w:rsidP="003C02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0890">
              <w:rPr>
                <w:rFonts w:ascii="Arial" w:hAnsi="Arial" w:cs="Arial"/>
                <w:sz w:val="24"/>
                <w:szCs w:val="24"/>
              </w:rPr>
              <w:t>GLD</w:t>
            </w:r>
          </w:p>
        </w:tc>
        <w:tc>
          <w:tcPr>
            <w:tcW w:w="2580" w:type="dxa"/>
            <w:gridSpan w:val="3"/>
            <w:shd w:val="clear" w:color="auto" w:fill="FFDDDD"/>
          </w:tcPr>
          <w:p w14:paraId="78D2F96B" w14:textId="6BAAE042" w:rsidR="003C02C9" w:rsidRPr="00E40890" w:rsidRDefault="00244745" w:rsidP="003C02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58</w:t>
            </w:r>
            <w:r w:rsidR="0062100E" w:rsidRPr="67D98D9D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%</w:t>
            </w:r>
          </w:p>
        </w:tc>
        <w:tc>
          <w:tcPr>
            <w:tcW w:w="2410" w:type="dxa"/>
            <w:gridSpan w:val="3"/>
          </w:tcPr>
          <w:p w14:paraId="7839DFE7" w14:textId="030EE157" w:rsidR="003C02C9" w:rsidRPr="00E40890" w:rsidRDefault="005212CE" w:rsidP="003C02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60.5%</w:t>
            </w:r>
          </w:p>
        </w:tc>
        <w:tc>
          <w:tcPr>
            <w:tcW w:w="1956" w:type="dxa"/>
            <w:gridSpan w:val="2"/>
          </w:tcPr>
          <w:p w14:paraId="2A901CBB" w14:textId="0C8D4A75" w:rsidR="003C02C9" w:rsidRPr="00E40890" w:rsidRDefault="005212CE" w:rsidP="003C02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65.2</w:t>
            </w:r>
          </w:p>
        </w:tc>
      </w:tr>
      <w:tr w:rsidR="003C02C9" w14:paraId="0A37501D" w14:textId="77777777" w:rsidTr="0CB506D2">
        <w:tc>
          <w:tcPr>
            <w:tcW w:w="7650" w:type="dxa"/>
            <w:gridSpan w:val="9"/>
            <w:shd w:val="clear" w:color="auto" w:fill="E7E6E6" w:themeFill="background2"/>
          </w:tcPr>
          <w:p w14:paraId="5DAB6C7B" w14:textId="1BF1E8AE" w:rsidR="003C02C9" w:rsidRPr="00E40890" w:rsidRDefault="003C02C9" w:rsidP="003C02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6" w:type="dxa"/>
            <w:gridSpan w:val="2"/>
            <w:shd w:val="clear" w:color="auto" w:fill="E7E6E6" w:themeFill="background2"/>
          </w:tcPr>
          <w:p w14:paraId="02EB378F" w14:textId="77777777" w:rsidR="003C02C9" w:rsidRPr="00E40890" w:rsidRDefault="003C02C9" w:rsidP="003C02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0561" w14:paraId="30AFE9F3" w14:textId="77777777" w:rsidTr="0CB506D2">
        <w:tc>
          <w:tcPr>
            <w:tcW w:w="2660" w:type="dxa"/>
            <w:gridSpan w:val="3"/>
          </w:tcPr>
          <w:p w14:paraId="7A907702" w14:textId="3B006E80" w:rsidR="003C02C9" w:rsidRPr="00E40890" w:rsidRDefault="003C02C9" w:rsidP="003C02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0890">
              <w:rPr>
                <w:rFonts w:ascii="Arial" w:hAnsi="Arial" w:cs="Arial"/>
                <w:sz w:val="24"/>
                <w:szCs w:val="24"/>
              </w:rPr>
              <w:t>Phonics</w:t>
            </w:r>
          </w:p>
        </w:tc>
        <w:tc>
          <w:tcPr>
            <w:tcW w:w="2580" w:type="dxa"/>
            <w:gridSpan w:val="3"/>
            <w:shd w:val="clear" w:color="auto" w:fill="FFDDDD"/>
          </w:tcPr>
          <w:p w14:paraId="78DD41F2" w14:textId="524B6D86" w:rsidR="003C02C9" w:rsidRPr="008276C7" w:rsidRDefault="00244745" w:rsidP="112DE602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65.4</w:t>
            </w:r>
            <w:r w:rsidR="71C0352B" w:rsidRPr="67D98D9D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%</w:t>
            </w:r>
          </w:p>
        </w:tc>
        <w:tc>
          <w:tcPr>
            <w:tcW w:w="2410" w:type="dxa"/>
            <w:gridSpan w:val="3"/>
          </w:tcPr>
          <w:p w14:paraId="5191E957" w14:textId="09369385" w:rsidR="003C02C9" w:rsidRPr="00E40890" w:rsidRDefault="005212CE" w:rsidP="71C035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72.2%</w:t>
            </w:r>
          </w:p>
        </w:tc>
        <w:tc>
          <w:tcPr>
            <w:tcW w:w="1956" w:type="dxa"/>
            <w:gridSpan w:val="2"/>
          </w:tcPr>
          <w:p w14:paraId="25133D08" w14:textId="302DD4EE" w:rsidR="003C02C9" w:rsidRPr="00E40890" w:rsidRDefault="005212CE" w:rsidP="003C02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75.5%</w:t>
            </w:r>
          </w:p>
        </w:tc>
      </w:tr>
      <w:tr w:rsidR="003C02C9" w14:paraId="6A05A809" w14:textId="77777777" w:rsidTr="0CB506D2">
        <w:tc>
          <w:tcPr>
            <w:tcW w:w="7650" w:type="dxa"/>
            <w:gridSpan w:val="9"/>
            <w:shd w:val="clear" w:color="auto" w:fill="E7E6E6" w:themeFill="background2"/>
          </w:tcPr>
          <w:p w14:paraId="5A39BBE3" w14:textId="2D79B5CD" w:rsidR="003C02C9" w:rsidRPr="00E40890" w:rsidRDefault="003C02C9" w:rsidP="003C02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6" w:type="dxa"/>
            <w:gridSpan w:val="2"/>
            <w:shd w:val="clear" w:color="auto" w:fill="E7E6E6" w:themeFill="background2"/>
          </w:tcPr>
          <w:p w14:paraId="41C8F396" w14:textId="77777777" w:rsidR="003C02C9" w:rsidRPr="00E40890" w:rsidRDefault="003C02C9" w:rsidP="003C02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7302" w14:paraId="397C327D" w14:textId="77777777" w:rsidTr="0CB506D2">
        <w:tc>
          <w:tcPr>
            <w:tcW w:w="1242" w:type="dxa"/>
            <w:vMerge w:val="restart"/>
          </w:tcPr>
          <w:p w14:paraId="72A3D3EC" w14:textId="2FF50282" w:rsidR="00897302" w:rsidRDefault="00897302" w:rsidP="008973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D0B940D" w14:textId="22D5F743" w:rsidR="00897302" w:rsidRDefault="00897302" w:rsidP="008973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42A96A1" w14:textId="012195B2" w:rsidR="00897302" w:rsidRPr="00E40890" w:rsidRDefault="00897302" w:rsidP="008973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0890">
              <w:rPr>
                <w:rFonts w:ascii="Arial" w:hAnsi="Arial" w:cs="Arial"/>
                <w:sz w:val="24"/>
                <w:szCs w:val="24"/>
              </w:rPr>
              <w:t>KS1 SATs</w:t>
            </w:r>
          </w:p>
        </w:tc>
        <w:tc>
          <w:tcPr>
            <w:tcW w:w="1418" w:type="dxa"/>
            <w:gridSpan w:val="2"/>
          </w:tcPr>
          <w:p w14:paraId="0E27B00A" w14:textId="77777777" w:rsidR="00897302" w:rsidRDefault="00897302" w:rsidP="008973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78F0F42" w14:textId="77777777" w:rsidR="00897302" w:rsidRPr="00E40890" w:rsidRDefault="00897302" w:rsidP="008973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0890">
              <w:rPr>
                <w:rFonts w:ascii="Arial" w:hAnsi="Arial" w:cs="Arial"/>
                <w:sz w:val="24"/>
                <w:szCs w:val="24"/>
              </w:rPr>
              <w:t>Reading</w:t>
            </w:r>
          </w:p>
        </w:tc>
        <w:tc>
          <w:tcPr>
            <w:tcW w:w="1559" w:type="dxa"/>
            <w:shd w:val="clear" w:color="auto" w:fill="FFDDDD"/>
          </w:tcPr>
          <w:p w14:paraId="49EF179B" w14:textId="013E17BF" w:rsidR="00897302" w:rsidRDefault="00897302" w:rsidP="00897302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Exp</w:t>
            </w:r>
          </w:p>
          <w:p w14:paraId="57DCA552" w14:textId="444D0CA3" w:rsidR="00897302" w:rsidRDefault="00244745" w:rsidP="00897302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55.9</w:t>
            </w:r>
            <w:r w:rsidR="00897302" w:rsidRPr="112DE60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% </w:t>
            </w:r>
          </w:p>
        </w:tc>
        <w:tc>
          <w:tcPr>
            <w:tcW w:w="1021" w:type="dxa"/>
            <w:gridSpan w:val="2"/>
            <w:shd w:val="clear" w:color="auto" w:fill="FFDDDD"/>
          </w:tcPr>
          <w:p w14:paraId="054F80EE" w14:textId="77777777" w:rsidR="00897302" w:rsidRDefault="00897302" w:rsidP="00897302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GD</w:t>
            </w:r>
          </w:p>
          <w:p w14:paraId="17DCED26" w14:textId="4A0F5F5C" w:rsidR="00897302" w:rsidRPr="00E40890" w:rsidRDefault="00897302" w:rsidP="00897302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10</w:t>
            </w:r>
            <w:r w:rsidR="0024474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.2</w:t>
            </w:r>
            <w:r w:rsidRPr="112DE60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%</w:t>
            </w:r>
          </w:p>
        </w:tc>
        <w:tc>
          <w:tcPr>
            <w:tcW w:w="1247" w:type="dxa"/>
          </w:tcPr>
          <w:p w14:paraId="6E034343" w14:textId="45D57139" w:rsidR="00897302" w:rsidRDefault="00897302" w:rsidP="00897302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Exp</w:t>
            </w:r>
          </w:p>
          <w:p w14:paraId="5D8D2F8D" w14:textId="64803ECE" w:rsidR="00897302" w:rsidRPr="00B95321" w:rsidRDefault="005212CE" w:rsidP="00897302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61.1%</w:t>
            </w:r>
          </w:p>
        </w:tc>
        <w:tc>
          <w:tcPr>
            <w:tcW w:w="1163" w:type="dxa"/>
            <w:gridSpan w:val="2"/>
          </w:tcPr>
          <w:p w14:paraId="0BA81C8C" w14:textId="77777777" w:rsidR="00897302" w:rsidRDefault="00897302" w:rsidP="00897302">
            <w:pPr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GD</w:t>
            </w:r>
          </w:p>
          <w:p w14:paraId="4CDC75CA" w14:textId="45D81AA0" w:rsidR="00897302" w:rsidRPr="00E40890" w:rsidRDefault="00897302" w:rsidP="00897302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</w:tcPr>
          <w:p w14:paraId="2A330CCF" w14:textId="77777777" w:rsidR="00897302" w:rsidRDefault="00897302" w:rsidP="00897302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Exp</w:t>
            </w:r>
          </w:p>
          <w:p w14:paraId="59FC0BBD" w14:textId="46F7CD0F" w:rsidR="00897302" w:rsidRDefault="005212CE" w:rsidP="00897302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66.9%</w:t>
            </w:r>
          </w:p>
        </w:tc>
        <w:tc>
          <w:tcPr>
            <w:tcW w:w="964" w:type="dxa"/>
          </w:tcPr>
          <w:p w14:paraId="12FE3677" w14:textId="57297632" w:rsidR="00897302" w:rsidRDefault="00897302" w:rsidP="00897302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GD</w:t>
            </w:r>
          </w:p>
          <w:p w14:paraId="0D36FB98" w14:textId="7415EF21" w:rsidR="00897302" w:rsidRPr="00E40890" w:rsidRDefault="00897302" w:rsidP="00244745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897302" w14:paraId="08F5BB43" w14:textId="77777777" w:rsidTr="0CB506D2">
        <w:tc>
          <w:tcPr>
            <w:tcW w:w="1242" w:type="dxa"/>
            <w:vMerge/>
          </w:tcPr>
          <w:p w14:paraId="60061E4C" w14:textId="77777777" w:rsidR="00897302" w:rsidRPr="00E40890" w:rsidRDefault="00897302" w:rsidP="008973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6FFC0775" w14:textId="77777777" w:rsidR="00897302" w:rsidRPr="00E40890" w:rsidRDefault="00897302" w:rsidP="008973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0890">
              <w:rPr>
                <w:rFonts w:ascii="Arial" w:hAnsi="Arial" w:cs="Arial"/>
                <w:sz w:val="24"/>
                <w:szCs w:val="24"/>
              </w:rPr>
              <w:t>Writing</w:t>
            </w:r>
          </w:p>
        </w:tc>
        <w:tc>
          <w:tcPr>
            <w:tcW w:w="1559" w:type="dxa"/>
            <w:shd w:val="clear" w:color="auto" w:fill="FFDDDD"/>
          </w:tcPr>
          <w:p w14:paraId="2C1803BC" w14:textId="4691AE39" w:rsidR="00897302" w:rsidRPr="00E40890" w:rsidRDefault="00244745" w:rsidP="00897302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50.8</w:t>
            </w:r>
            <w:r w:rsidR="00897302" w:rsidRPr="00E4089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% </w:t>
            </w:r>
          </w:p>
        </w:tc>
        <w:tc>
          <w:tcPr>
            <w:tcW w:w="1021" w:type="dxa"/>
            <w:gridSpan w:val="2"/>
            <w:shd w:val="clear" w:color="auto" w:fill="FFDDDD"/>
          </w:tcPr>
          <w:p w14:paraId="2A22563F" w14:textId="780160DC" w:rsidR="00897302" w:rsidRPr="00E40890" w:rsidRDefault="00244745" w:rsidP="00897302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8.5</w:t>
            </w:r>
            <w:r w:rsidR="0089730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%</w:t>
            </w:r>
          </w:p>
        </w:tc>
        <w:tc>
          <w:tcPr>
            <w:tcW w:w="1247" w:type="dxa"/>
          </w:tcPr>
          <w:p w14:paraId="2B9D7CBC" w14:textId="15FC8F53" w:rsidR="00897302" w:rsidRPr="00B95321" w:rsidRDefault="005212CE" w:rsidP="00897302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54.1%</w:t>
            </w:r>
          </w:p>
        </w:tc>
        <w:tc>
          <w:tcPr>
            <w:tcW w:w="1163" w:type="dxa"/>
            <w:gridSpan w:val="2"/>
          </w:tcPr>
          <w:p w14:paraId="33E27760" w14:textId="64EBB738" w:rsidR="00897302" w:rsidRPr="00E40890" w:rsidRDefault="00897302" w:rsidP="00897302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</w:tcPr>
          <w:p w14:paraId="62B37E15" w14:textId="7C896332" w:rsidR="00897302" w:rsidRPr="00E40890" w:rsidRDefault="005212CE" w:rsidP="00897302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57.6%</w:t>
            </w:r>
          </w:p>
        </w:tc>
        <w:tc>
          <w:tcPr>
            <w:tcW w:w="964" w:type="dxa"/>
          </w:tcPr>
          <w:p w14:paraId="2FFC5AE4" w14:textId="7C1D75C8" w:rsidR="00897302" w:rsidRPr="00E40890" w:rsidRDefault="00897302" w:rsidP="00897302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897302" w14:paraId="7D7DFF0A" w14:textId="77777777" w:rsidTr="0CB506D2">
        <w:tc>
          <w:tcPr>
            <w:tcW w:w="1242" w:type="dxa"/>
            <w:vMerge/>
          </w:tcPr>
          <w:p w14:paraId="44EAFD9C" w14:textId="77777777" w:rsidR="00897302" w:rsidRPr="00E40890" w:rsidRDefault="00897302" w:rsidP="008973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4640BA28" w14:textId="77777777" w:rsidR="00897302" w:rsidRPr="00E40890" w:rsidRDefault="00897302" w:rsidP="008973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0890">
              <w:rPr>
                <w:rFonts w:ascii="Arial" w:hAnsi="Arial" w:cs="Arial"/>
                <w:sz w:val="24"/>
                <w:szCs w:val="24"/>
              </w:rPr>
              <w:t>Maths</w:t>
            </w:r>
          </w:p>
        </w:tc>
        <w:tc>
          <w:tcPr>
            <w:tcW w:w="1559" w:type="dxa"/>
            <w:shd w:val="clear" w:color="auto" w:fill="FFDDDD"/>
          </w:tcPr>
          <w:p w14:paraId="00697F6D" w14:textId="4E141073" w:rsidR="00897302" w:rsidRPr="00E40890" w:rsidRDefault="00244745" w:rsidP="00897302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55.9</w:t>
            </w:r>
            <w:r w:rsidR="00897302" w:rsidRPr="112DE60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%</w:t>
            </w:r>
          </w:p>
        </w:tc>
        <w:tc>
          <w:tcPr>
            <w:tcW w:w="1021" w:type="dxa"/>
            <w:gridSpan w:val="2"/>
            <w:shd w:val="clear" w:color="auto" w:fill="FFDDDD"/>
          </w:tcPr>
          <w:p w14:paraId="030CC565" w14:textId="7F6DD990" w:rsidR="00897302" w:rsidRPr="00E40890" w:rsidRDefault="00244745" w:rsidP="00897302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10.2</w:t>
            </w:r>
            <w:r w:rsidR="00897302" w:rsidRPr="112DE60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%</w:t>
            </w:r>
          </w:p>
        </w:tc>
        <w:tc>
          <w:tcPr>
            <w:tcW w:w="1247" w:type="dxa"/>
          </w:tcPr>
          <w:p w14:paraId="4BD979E1" w14:textId="5C5BE59F" w:rsidR="00897302" w:rsidRPr="00B95321" w:rsidRDefault="005212CE" w:rsidP="00897302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64.5%</w:t>
            </w:r>
          </w:p>
        </w:tc>
        <w:tc>
          <w:tcPr>
            <w:tcW w:w="1163" w:type="dxa"/>
            <w:gridSpan w:val="2"/>
          </w:tcPr>
          <w:p w14:paraId="78981D12" w14:textId="6777775D" w:rsidR="00897302" w:rsidRPr="00E40890" w:rsidRDefault="00897302" w:rsidP="00897302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</w:tcPr>
          <w:p w14:paraId="3D85CA24" w14:textId="3F83BB7A" w:rsidR="00897302" w:rsidRPr="00E40890" w:rsidRDefault="005212CE" w:rsidP="00897302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67.7%</w:t>
            </w:r>
          </w:p>
        </w:tc>
        <w:tc>
          <w:tcPr>
            <w:tcW w:w="964" w:type="dxa"/>
          </w:tcPr>
          <w:p w14:paraId="2C874B54" w14:textId="57F94038" w:rsidR="00897302" w:rsidRPr="00E40890" w:rsidRDefault="00897302" w:rsidP="00897302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897302" w14:paraId="676C0252" w14:textId="77777777" w:rsidTr="0CB506D2">
        <w:tc>
          <w:tcPr>
            <w:tcW w:w="1242" w:type="dxa"/>
            <w:vMerge/>
          </w:tcPr>
          <w:p w14:paraId="4B94D5A5" w14:textId="77777777" w:rsidR="00897302" w:rsidRPr="00E40890" w:rsidRDefault="00897302" w:rsidP="008973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1C027448" w14:textId="77777777" w:rsidR="00897302" w:rsidRPr="00E40890" w:rsidRDefault="00897302" w:rsidP="008973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Combined</w:t>
            </w:r>
          </w:p>
        </w:tc>
        <w:tc>
          <w:tcPr>
            <w:tcW w:w="1559" w:type="dxa"/>
            <w:shd w:val="clear" w:color="auto" w:fill="FFDDDD"/>
          </w:tcPr>
          <w:p w14:paraId="15AEF455" w14:textId="688C2A9D" w:rsidR="00897302" w:rsidRPr="00E40890" w:rsidRDefault="00244745" w:rsidP="00897302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49.2</w:t>
            </w:r>
            <w:r w:rsidR="0089730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%</w:t>
            </w:r>
          </w:p>
        </w:tc>
        <w:tc>
          <w:tcPr>
            <w:tcW w:w="1021" w:type="dxa"/>
            <w:gridSpan w:val="2"/>
            <w:shd w:val="clear" w:color="auto" w:fill="FFDDDD"/>
          </w:tcPr>
          <w:p w14:paraId="598B85BA" w14:textId="7C89D8C5" w:rsidR="00897302" w:rsidRPr="00E40890" w:rsidRDefault="00244745" w:rsidP="00897302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6.8</w:t>
            </w:r>
            <w:r w:rsidR="0089730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%</w:t>
            </w:r>
          </w:p>
        </w:tc>
        <w:tc>
          <w:tcPr>
            <w:tcW w:w="1247" w:type="dxa"/>
          </w:tcPr>
          <w:p w14:paraId="65C13F6F" w14:textId="5E65D519" w:rsidR="00897302" w:rsidRPr="00E40890" w:rsidRDefault="006E3BEE" w:rsidP="00897302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1163" w:type="dxa"/>
            <w:gridSpan w:val="2"/>
          </w:tcPr>
          <w:p w14:paraId="3E5E850A" w14:textId="26CA7AE2" w:rsidR="00897302" w:rsidRPr="00E40890" w:rsidRDefault="00897302" w:rsidP="00897302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shd w:val="clear" w:color="auto" w:fill="auto"/>
          </w:tcPr>
          <w:p w14:paraId="56091B05" w14:textId="03AD00E5" w:rsidR="00897302" w:rsidRDefault="006E3BEE" w:rsidP="00897302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964" w:type="dxa"/>
            <w:shd w:val="clear" w:color="auto" w:fill="auto"/>
          </w:tcPr>
          <w:p w14:paraId="146E8121" w14:textId="7296245A" w:rsidR="00897302" w:rsidRDefault="00897302" w:rsidP="00897302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AA6B9F" w14:paraId="3DEEC669" w14:textId="77777777" w:rsidTr="00916F7A">
        <w:tc>
          <w:tcPr>
            <w:tcW w:w="9606" w:type="dxa"/>
            <w:gridSpan w:val="11"/>
            <w:shd w:val="clear" w:color="auto" w:fill="E7E6E6" w:themeFill="background2"/>
          </w:tcPr>
          <w:p w14:paraId="45FB0818" w14:textId="3F52BC2C" w:rsidR="00AA6B9F" w:rsidRPr="00B15B9C" w:rsidRDefault="00AA6B9F" w:rsidP="00AA6B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0A25">
              <w:rPr>
                <w:rFonts w:ascii="Arial" w:hAnsi="Arial" w:cs="Arial"/>
                <w:sz w:val="24"/>
                <w:szCs w:val="24"/>
              </w:rPr>
              <w:t>Validated</w:t>
            </w:r>
          </w:p>
        </w:tc>
      </w:tr>
      <w:tr w:rsidR="00FC4B35" w14:paraId="307D3540" w14:textId="77777777" w:rsidTr="0CB506D2">
        <w:tc>
          <w:tcPr>
            <w:tcW w:w="1242" w:type="dxa"/>
            <w:vMerge w:val="restart"/>
          </w:tcPr>
          <w:p w14:paraId="049F31CB" w14:textId="09C4F280" w:rsidR="00FC4B35" w:rsidRPr="00B15B9C" w:rsidRDefault="00FC4B35" w:rsidP="00FC4B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3128261" w14:textId="5C27B774" w:rsidR="00FC4B35" w:rsidRPr="00B15B9C" w:rsidRDefault="00FC4B35" w:rsidP="00FC4B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FAFC7CC" w14:textId="5B6E9B91" w:rsidR="00FC4B35" w:rsidRPr="00B15B9C" w:rsidRDefault="00FC4B35" w:rsidP="00FC4B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B9C">
              <w:rPr>
                <w:rFonts w:ascii="Arial" w:hAnsi="Arial" w:cs="Arial"/>
                <w:sz w:val="24"/>
                <w:szCs w:val="24"/>
              </w:rPr>
              <w:t>KS2 SATs</w:t>
            </w:r>
          </w:p>
          <w:p w14:paraId="62486C05" w14:textId="7DAC29EF" w:rsidR="00FC4B35" w:rsidRPr="00B15B9C" w:rsidRDefault="00FC4B35" w:rsidP="00FC4B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4101652C" w14:textId="1CF09871" w:rsidR="00FC4B35" w:rsidRPr="00B15B9C" w:rsidRDefault="00FC4B35" w:rsidP="00FC4B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363A0EF" w14:textId="77777777" w:rsidR="00FC4B35" w:rsidRPr="00B15B9C" w:rsidRDefault="00FC4B35" w:rsidP="00FC4B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B9C">
              <w:rPr>
                <w:rFonts w:ascii="Arial" w:hAnsi="Arial" w:cs="Arial"/>
                <w:sz w:val="24"/>
                <w:szCs w:val="24"/>
              </w:rPr>
              <w:t>Reading</w:t>
            </w:r>
          </w:p>
        </w:tc>
        <w:tc>
          <w:tcPr>
            <w:tcW w:w="1559" w:type="dxa"/>
            <w:shd w:val="clear" w:color="auto" w:fill="FFDDDD"/>
          </w:tcPr>
          <w:p w14:paraId="6A78AEBB" w14:textId="77777777" w:rsidR="00FC4B35" w:rsidRPr="004C0A25" w:rsidRDefault="00FC4B35" w:rsidP="00FC4B35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C0A2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Exp</w:t>
            </w:r>
          </w:p>
          <w:p w14:paraId="14B0B30D" w14:textId="2CFA1005" w:rsidR="00FC4B35" w:rsidRPr="004C0A25" w:rsidRDefault="00E164C4" w:rsidP="00FC4B35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C0A2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6</w:t>
            </w:r>
            <w:r w:rsidR="001E236B" w:rsidRPr="004C0A2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5.5</w:t>
            </w:r>
            <w:r w:rsidRPr="004C0A2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%</w:t>
            </w:r>
          </w:p>
        </w:tc>
        <w:tc>
          <w:tcPr>
            <w:tcW w:w="1021" w:type="dxa"/>
            <w:gridSpan w:val="2"/>
            <w:shd w:val="clear" w:color="auto" w:fill="FFDDDD"/>
          </w:tcPr>
          <w:p w14:paraId="726DD144" w14:textId="77777777" w:rsidR="00FC4B35" w:rsidRPr="004C0A25" w:rsidRDefault="00FC4B35" w:rsidP="00FC4B35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C0A2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GD</w:t>
            </w:r>
          </w:p>
          <w:p w14:paraId="43CFE7DB" w14:textId="7B3B80DB" w:rsidR="00FC4B35" w:rsidRPr="004C0A25" w:rsidRDefault="00E164C4" w:rsidP="00FC4B35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C0A2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</w:t>
            </w:r>
            <w:r w:rsidR="001E236B" w:rsidRPr="004C0A2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4.5</w:t>
            </w:r>
            <w:r w:rsidRPr="004C0A2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%</w:t>
            </w:r>
          </w:p>
        </w:tc>
        <w:tc>
          <w:tcPr>
            <w:tcW w:w="1247" w:type="dxa"/>
          </w:tcPr>
          <w:p w14:paraId="45157E19" w14:textId="77777777" w:rsidR="00FC4B35" w:rsidRPr="00B15B9C" w:rsidRDefault="00FC4B35" w:rsidP="00FC4B35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15B9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Exp</w:t>
            </w:r>
          </w:p>
          <w:p w14:paraId="10E0A1BC" w14:textId="7590AC41" w:rsidR="00FC4B35" w:rsidRPr="00B15B9C" w:rsidRDefault="005212CE" w:rsidP="00FC4B35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15B9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71.4%</w:t>
            </w:r>
          </w:p>
        </w:tc>
        <w:tc>
          <w:tcPr>
            <w:tcW w:w="1163" w:type="dxa"/>
            <w:gridSpan w:val="2"/>
          </w:tcPr>
          <w:p w14:paraId="7236A907" w14:textId="77777777" w:rsidR="00FC4B35" w:rsidRPr="00B15B9C" w:rsidRDefault="00FC4B35" w:rsidP="00FC4B35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15B9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GD</w:t>
            </w:r>
          </w:p>
          <w:p w14:paraId="383A1B51" w14:textId="02D21AC3" w:rsidR="00FC4B35" w:rsidRPr="00B15B9C" w:rsidRDefault="00FC4B35" w:rsidP="00FC4B35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shd w:val="clear" w:color="auto" w:fill="auto"/>
          </w:tcPr>
          <w:p w14:paraId="6A290C54" w14:textId="77777777" w:rsidR="00FC4B35" w:rsidRPr="00B15B9C" w:rsidRDefault="00FC4B35" w:rsidP="00FC4B35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15B9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Exp</w:t>
            </w:r>
          </w:p>
          <w:p w14:paraId="508D722F" w14:textId="40B73F36" w:rsidR="00FC4B35" w:rsidRPr="00B15B9C" w:rsidRDefault="000A6995" w:rsidP="00FC4B35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15B9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74</w:t>
            </w:r>
            <w:r w:rsidR="005212CE" w:rsidRPr="00B15B9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.5</w:t>
            </w:r>
            <w:r w:rsidRPr="00B15B9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%</w:t>
            </w:r>
          </w:p>
        </w:tc>
        <w:tc>
          <w:tcPr>
            <w:tcW w:w="964" w:type="dxa"/>
            <w:shd w:val="clear" w:color="auto" w:fill="auto"/>
          </w:tcPr>
          <w:p w14:paraId="004F4A2B" w14:textId="77777777" w:rsidR="00FC4B35" w:rsidRPr="00B15B9C" w:rsidRDefault="00FC4B35" w:rsidP="00FC4B35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15B9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GD</w:t>
            </w:r>
          </w:p>
          <w:p w14:paraId="4EC71F98" w14:textId="1BCD65A9" w:rsidR="00FC4B35" w:rsidRPr="00B15B9C" w:rsidRDefault="00FC4B35" w:rsidP="00244745">
            <w:pPr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15B9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FC4B35" w14:paraId="174D9399" w14:textId="77777777" w:rsidTr="0CB506D2">
        <w:tc>
          <w:tcPr>
            <w:tcW w:w="1242" w:type="dxa"/>
            <w:vMerge/>
          </w:tcPr>
          <w:p w14:paraId="4B99056E" w14:textId="77777777" w:rsidR="00FC4B35" w:rsidRPr="00B15B9C" w:rsidRDefault="00FC4B35" w:rsidP="00FC4B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09BAB522" w14:textId="77777777" w:rsidR="00FC4B35" w:rsidRPr="00B15B9C" w:rsidRDefault="00FC4B35" w:rsidP="00FC4B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B9C">
              <w:rPr>
                <w:rFonts w:ascii="Arial" w:hAnsi="Arial" w:cs="Arial"/>
                <w:sz w:val="24"/>
                <w:szCs w:val="24"/>
              </w:rPr>
              <w:t>Writing</w:t>
            </w:r>
          </w:p>
        </w:tc>
        <w:tc>
          <w:tcPr>
            <w:tcW w:w="1559" w:type="dxa"/>
            <w:shd w:val="clear" w:color="auto" w:fill="FFDDDD"/>
          </w:tcPr>
          <w:p w14:paraId="052CB1BC" w14:textId="08210196" w:rsidR="00FC4B35" w:rsidRPr="004C0A25" w:rsidRDefault="000466B2" w:rsidP="00FC4B35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C0A2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6</w:t>
            </w:r>
            <w:r w:rsidR="001E236B" w:rsidRPr="004C0A2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3.6</w:t>
            </w:r>
            <w:r w:rsidR="00E164C4" w:rsidRPr="004C0A2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%</w:t>
            </w:r>
          </w:p>
        </w:tc>
        <w:tc>
          <w:tcPr>
            <w:tcW w:w="1021" w:type="dxa"/>
            <w:gridSpan w:val="2"/>
            <w:shd w:val="clear" w:color="auto" w:fill="FFDDDD"/>
          </w:tcPr>
          <w:p w14:paraId="6FE5C733" w14:textId="2E3FBE6A" w:rsidR="00FC4B35" w:rsidRPr="004C0A25" w:rsidRDefault="00E164C4" w:rsidP="00FC4B35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C0A2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</w:t>
            </w:r>
            <w:r w:rsidR="000466B2" w:rsidRPr="004C0A2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0.</w:t>
            </w:r>
            <w:r w:rsidR="001E236B" w:rsidRPr="004C0A2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9</w:t>
            </w:r>
            <w:r w:rsidRPr="004C0A2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%</w:t>
            </w:r>
          </w:p>
        </w:tc>
        <w:tc>
          <w:tcPr>
            <w:tcW w:w="1247" w:type="dxa"/>
          </w:tcPr>
          <w:p w14:paraId="6DF685ED" w14:textId="5EF50B26" w:rsidR="00FC4B35" w:rsidRPr="00B15B9C" w:rsidRDefault="005212CE" w:rsidP="00FC4B35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15B9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65.6%</w:t>
            </w:r>
          </w:p>
        </w:tc>
        <w:tc>
          <w:tcPr>
            <w:tcW w:w="1163" w:type="dxa"/>
            <w:gridSpan w:val="2"/>
          </w:tcPr>
          <w:p w14:paraId="3976D853" w14:textId="30CA0D84" w:rsidR="00FC4B35" w:rsidRPr="00B15B9C" w:rsidRDefault="00FC4B35" w:rsidP="00FC4B35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shd w:val="clear" w:color="auto" w:fill="auto"/>
          </w:tcPr>
          <w:p w14:paraId="73A8C8E1" w14:textId="5C54ECBE" w:rsidR="00FC4B35" w:rsidRPr="00B15B9C" w:rsidRDefault="000A6995" w:rsidP="00FC4B35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15B9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69</w:t>
            </w:r>
            <w:r w:rsidR="005212CE" w:rsidRPr="00B15B9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.5</w:t>
            </w:r>
            <w:r w:rsidRPr="00B15B9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%</w:t>
            </w:r>
          </w:p>
        </w:tc>
        <w:tc>
          <w:tcPr>
            <w:tcW w:w="964" w:type="dxa"/>
            <w:shd w:val="clear" w:color="auto" w:fill="auto"/>
          </w:tcPr>
          <w:p w14:paraId="0D717E21" w14:textId="33742CB3" w:rsidR="00FC4B35" w:rsidRPr="00B15B9C" w:rsidRDefault="00FC4B35" w:rsidP="00FC4B35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FC4B35" w14:paraId="015BAE93" w14:textId="77777777" w:rsidTr="0CB506D2">
        <w:tc>
          <w:tcPr>
            <w:tcW w:w="1242" w:type="dxa"/>
            <w:vMerge/>
          </w:tcPr>
          <w:p w14:paraId="1299C43A" w14:textId="77777777" w:rsidR="00FC4B35" w:rsidRPr="00B15B9C" w:rsidRDefault="00FC4B35" w:rsidP="00FC4B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5A9A5BC5" w14:textId="77777777" w:rsidR="00FC4B35" w:rsidRPr="00B15B9C" w:rsidRDefault="00FC4B35" w:rsidP="00FC4B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B9C">
              <w:rPr>
                <w:rFonts w:ascii="Arial" w:hAnsi="Arial" w:cs="Arial"/>
                <w:sz w:val="24"/>
                <w:szCs w:val="24"/>
              </w:rPr>
              <w:t>Maths</w:t>
            </w:r>
          </w:p>
        </w:tc>
        <w:tc>
          <w:tcPr>
            <w:tcW w:w="1559" w:type="dxa"/>
            <w:shd w:val="clear" w:color="auto" w:fill="FFDDDD"/>
          </w:tcPr>
          <w:p w14:paraId="66D6FEF6" w14:textId="631C56F2" w:rsidR="00FC4B35" w:rsidRPr="004C0A25" w:rsidRDefault="00E164C4" w:rsidP="00FC4B35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C0A2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7</w:t>
            </w:r>
            <w:r w:rsidR="001E236B" w:rsidRPr="004C0A2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6.4</w:t>
            </w:r>
            <w:r w:rsidRPr="004C0A2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%</w:t>
            </w:r>
          </w:p>
        </w:tc>
        <w:tc>
          <w:tcPr>
            <w:tcW w:w="1021" w:type="dxa"/>
            <w:gridSpan w:val="2"/>
            <w:shd w:val="clear" w:color="auto" w:fill="FFDDDD"/>
          </w:tcPr>
          <w:p w14:paraId="006D7059" w14:textId="770EACFA" w:rsidR="00FC4B35" w:rsidRPr="004C0A25" w:rsidRDefault="00E164C4" w:rsidP="00FC4B35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C0A2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</w:t>
            </w:r>
            <w:r w:rsidR="001E236B" w:rsidRPr="004C0A2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2.7</w:t>
            </w:r>
            <w:r w:rsidRPr="004C0A2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%</w:t>
            </w:r>
          </w:p>
        </w:tc>
        <w:tc>
          <w:tcPr>
            <w:tcW w:w="1247" w:type="dxa"/>
          </w:tcPr>
          <w:p w14:paraId="7760324C" w14:textId="6A1BCD57" w:rsidR="00FC4B35" w:rsidRPr="00B15B9C" w:rsidRDefault="005212CE" w:rsidP="00FC4B35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15B9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71.4%</w:t>
            </w:r>
          </w:p>
        </w:tc>
        <w:tc>
          <w:tcPr>
            <w:tcW w:w="1163" w:type="dxa"/>
            <w:gridSpan w:val="2"/>
          </w:tcPr>
          <w:p w14:paraId="622DFAA7" w14:textId="78B64B9C" w:rsidR="00FC4B35" w:rsidRPr="00B15B9C" w:rsidRDefault="00FC4B35" w:rsidP="00FC4B35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shd w:val="clear" w:color="auto" w:fill="auto"/>
          </w:tcPr>
          <w:p w14:paraId="035F0F82" w14:textId="28EEB226" w:rsidR="00FC4B35" w:rsidRPr="00B15B9C" w:rsidRDefault="000A6995" w:rsidP="00FC4B35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15B9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71</w:t>
            </w:r>
            <w:r w:rsidR="005212CE" w:rsidRPr="00B15B9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.4</w:t>
            </w:r>
            <w:r w:rsidRPr="00B15B9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%</w:t>
            </w:r>
          </w:p>
        </w:tc>
        <w:tc>
          <w:tcPr>
            <w:tcW w:w="964" w:type="dxa"/>
            <w:shd w:val="clear" w:color="auto" w:fill="auto"/>
          </w:tcPr>
          <w:p w14:paraId="2E271483" w14:textId="58905850" w:rsidR="00FC4B35" w:rsidRPr="00B15B9C" w:rsidRDefault="00FC4B35" w:rsidP="00FC4B35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E164C4" w14:paraId="179CB79B" w14:textId="77777777" w:rsidTr="0CB506D2">
        <w:tc>
          <w:tcPr>
            <w:tcW w:w="1242" w:type="dxa"/>
            <w:vMerge/>
          </w:tcPr>
          <w:p w14:paraId="4DDBEF00" w14:textId="77777777" w:rsidR="00E164C4" w:rsidRPr="00B15B9C" w:rsidRDefault="00E164C4" w:rsidP="00E164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4D9A2B0C" w14:textId="33049D64" w:rsidR="00E164C4" w:rsidRPr="00B15B9C" w:rsidRDefault="00E164C4" w:rsidP="00E164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B9C">
              <w:rPr>
                <w:rFonts w:ascii="Arial" w:hAnsi="Arial" w:cs="Arial"/>
                <w:sz w:val="24"/>
                <w:szCs w:val="24"/>
              </w:rPr>
              <w:t>Grammar</w:t>
            </w:r>
          </w:p>
        </w:tc>
        <w:tc>
          <w:tcPr>
            <w:tcW w:w="1559" w:type="dxa"/>
            <w:shd w:val="clear" w:color="auto" w:fill="FFDDDD"/>
          </w:tcPr>
          <w:p w14:paraId="18501F19" w14:textId="45D25E4D" w:rsidR="00E164C4" w:rsidRPr="004C0A25" w:rsidRDefault="001E236B" w:rsidP="00E164C4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C0A2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61.8</w:t>
            </w:r>
            <w:r w:rsidR="00E164C4" w:rsidRPr="004C0A2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%</w:t>
            </w:r>
          </w:p>
        </w:tc>
        <w:tc>
          <w:tcPr>
            <w:tcW w:w="1021" w:type="dxa"/>
            <w:gridSpan w:val="2"/>
            <w:shd w:val="clear" w:color="auto" w:fill="FFDDDD"/>
          </w:tcPr>
          <w:p w14:paraId="4BB8702E" w14:textId="78550460" w:rsidR="00E164C4" w:rsidRPr="004C0A25" w:rsidRDefault="00E164C4" w:rsidP="00E164C4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C0A2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1</w:t>
            </w:r>
            <w:r w:rsidR="001E236B" w:rsidRPr="004C0A2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4.5</w:t>
            </w:r>
            <w:r w:rsidRPr="004C0A2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%</w:t>
            </w:r>
          </w:p>
        </w:tc>
        <w:tc>
          <w:tcPr>
            <w:tcW w:w="1247" w:type="dxa"/>
          </w:tcPr>
          <w:p w14:paraId="6B28F679" w14:textId="13F2E4FD" w:rsidR="00E164C4" w:rsidRPr="00B15B9C" w:rsidRDefault="00892021" w:rsidP="00892021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15B9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72.0%</w:t>
            </w:r>
          </w:p>
        </w:tc>
        <w:tc>
          <w:tcPr>
            <w:tcW w:w="1163" w:type="dxa"/>
            <w:gridSpan w:val="2"/>
          </w:tcPr>
          <w:p w14:paraId="54C44329" w14:textId="2BBB4D70" w:rsidR="00E164C4" w:rsidRPr="00B15B9C" w:rsidRDefault="00E164C4" w:rsidP="00E164C4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shd w:val="clear" w:color="auto" w:fill="auto"/>
          </w:tcPr>
          <w:p w14:paraId="4CC1D0C0" w14:textId="464BD205" w:rsidR="00E164C4" w:rsidRPr="00B15B9C" w:rsidRDefault="00E164C4" w:rsidP="00E164C4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15B9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72.0%</w:t>
            </w:r>
          </w:p>
        </w:tc>
        <w:tc>
          <w:tcPr>
            <w:tcW w:w="964" w:type="dxa"/>
            <w:shd w:val="clear" w:color="auto" w:fill="auto"/>
          </w:tcPr>
          <w:p w14:paraId="163B86DA" w14:textId="689BFF2E" w:rsidR="00E164C4" w:rsidRPr="00B15B9C" w:rsidRDefault="00E164C4" w:rsidP="00E164C4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AB0561" w14:paraId="33AF8B19" w14:textId="77777777" w:rsidTr="0CB506D2">
        <w:tc>
          <w:tcPr>
            <w:tcW w:w="1242" w:type="dxa"/>
            <w:vMerge/>
          </w:tcPr>
          <w:p w14:paraId="3461D779" w14:textId="77777777" w:rsidR="007A0FD5" w:rsidRPr="00B15B9C" w:rsidRDefault="007A0FD5" w:rsidP="007A0F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40ECD9AD" w14:textId="77777777" w:rsidR="007A0FD5" w:rsidRPr="00B15B9C" w:rsidRDefault="007A0FD5" w:rsidP="007A0F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B9C">
              <w:rPr>
                <w:rFonts w:ascii="Arial" w:hAnsi="Arial" w:cs="Arial"/>
                <w:sz w:val="24"/>
                <w:szCs w:val="24"/>
              </w:rPr>
              <w:t>Combined</w:t>
            </w:r>
          </w:p>
        </w:tc>
        <w:tc>
          <w:tcPr>
            <w:tcW w:w="1559" w:type="dxa"/>
            <w:shd w:val="clear" w:color="auto" w:fill="FFDDDD"/>
          </w:tcPr>
          <w:p w14:paraId="10081FF5" w14:textId="438A8728" w:rsidR="007A0FD5" w:rsidRPr="004C0A25" w:rsidRDefault="00E164C4" w:rsidP="007A0FD5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C0A2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5</w:t>
            </w:r>
            <w:r w:rsidR="001E236B" w:rsidRPr="004C0A2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4.5</w:t>
            </w:r>
            <w:r w:rsidRPr="004C0A2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%</w:t>
            </w:r>
          </w:p>
        </w:tc>
        <w:tc>
          <w:tcPr>
            <w:tcW w:w="1021" w:type="dxa"/>
            <w:gridSpan w:val="2"/>
            <w:shd w:val="clear" w:color="auto" w:fill="FFDDDD"/>
          </w:tcPr>
          <w:p w14:paraId="434B6B21" w14:textId="43B1C257" w:rsidR="007A0FD5" w:rsidRPr="004C0A25" w:rsidRDefault="00E164C4" w:rsidP="007A0FD5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C0A2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5.</w:t>
            </w:r>
            <w:r w:rsidR="001E236B" w:rsidRPr="004C0A2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5</w:t>
            </w:r>
            <w:r w:rsidRPr="004C0A2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%</w:t>
            </w:r>
          </w:p>
        </w:tc>
        <w:tc>
          <w:tcPr>
            <w:tcW w:w="1247" w:type="dxa"/>
          </w:tcPr>
          <w:p w14:paraId="39012583" w14:textId="22976AA7" w:rsidR="007A0FD5" w:rsidRPr="00B15B9C" w:rsidRDefault="005212CE" w:rsidP="007A0FD5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15B9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56.6%</w:t>
            </w:r>
          </w:p>
        </w:tc>
        <w:tc>
          <w:tcPr>
            <w:tcW w:w="1163" w:type="dxa"/>
            <w:gridSpan w:val="2"/>
          </w:tcPr>
          <w:p w14:paraId="6C4828D0" w14:textId="6AD98739" w:rsidR="007A0FD5" w:rsidRPr="00B15B9C" w:rsidRDefault="007A0FD5" w:rsidP="007A0FD5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shd w:val="clear" w:color="auto" w:fill="auto"/>
          </w:tcPr>
          <w:p w14:paraId="6E5F5AD6" w14:textId="7CC387D9" w:rsidR="007A0FD5" w:rsidRPr="00B15B9C" w:rsidRDefault="000A6995" w:rsidP="007A0FD5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15B9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5</w:t>
            </w:r>
            <w:r w:rsidR="005212CE" w:rsidRPr="00B15B9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8.7</w:t>
            </w:r>
            <w:r w:rsidRPr="00B15B9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%</w:t>
            </w:r>
          </w:p>
        </w:tc>
        <w:tc>
          <w:tcPr>
            <w:tcW w:w="964" w:type="dxa"/>
            <w:shd w:val="clear" w:color="auto" w:fill="auto"/>
          </w:tcPr>
          <w:p w14:paraId="5579621B" w14:textId="6EBBCA55" w:rsidR="007A0FD5" w:rsidRPr="00B15B9C" w:rsidRDefault="007A0FD5" w:rsidP="007A0FD5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7A0FD5" w14:paraId="65FBFCB9" w14:textId="77777777" w:rsidTr="0CB506D2">
        <w:tc>
          <w:tcPr>
            <w:tcW w:w="7650" w:type="dxa"/>
            <w:gridSpan w:val="9"/>
            <w:shd w:val="clear" w:color="auto" w:fill="E7E6E6" w:themeFill="background2"/>
          </w:tcPr>
          <w:p w14:paraId="65A07F10" w14:textId="659067DA" w:rsidR="007A0FD5" w:rsidRPr="00B15B9C" w:rsidRDefault="007A0FD5" w:rsidP="00E20BCA">
            <w:pPr>
              <w:pStyle w:val="ListParagrap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956" w:type="dxa"/>
            <w:gridSpan w:val="2"/>
            <w:shd w:val="clear" w:color="auto" w:fill="E7E6E6" w:themeFill="background2"/>
          </w:tcPr>
          <w:p w14:paraId="3CF2D8B6" w14:textId="77777777" w:rsidR="007A0FD5" w:rsidRPr="00B15B9C" w:rsidRDefault="007A0FD5" w:rsidP="007A0F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0FD5" w14:paraId="6AC637E2" w14:textId="77777777" w:rsidTr="0CB506D2">
        <w:tc>
          <w:tcPr>
            <w:tcW w:w="9606" w:type="dxa"/>
            <w:gridSpan w:val="11"/>
          </w:tcPr>
          <w:p w14:paraId="139987CF" w14:textId="29129545" w:rsidR="007A0FD5" w:rsidRPr="00B15B9C" w:rsidRDefault="007A0FD5" w:rsidP="007A0F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B9C">
              <w:rPr>
                <w:rFonts w:ascii="Arial" w:hAnsi="Arial" w:cs="Arial"/>
                <w:sz w:val="24"/>
                <w:szCs w:val="24"/>
              </w:rPr>
              <w:t xml:space="preserve">                          Progress Scores (53 children):</w:t>
            </w:r>
          </w:p>
        </w:tc>
      </w:tr>
      <w:tr w:rsidR="00AB0561" w14:paraId="7B256B58" w14:textId="77777777" w:rsidTr="0CB506D2">
        <w:tc>
          <w:tcPr>
            <w:tcW w:w="1755" w:type="dxa"/>
            <w:gridSpan w:val="2"/>
          </w:tcPr>
          <w:p w14:paraId="0FB78278" w14:textId="4E52B258" w:rsidR="007A0FD5" w:rsidRPr="00B15B9C" w:rsidRDefault="007A0FD5" w:rsidP="007A0F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31" w:type="dxa"/>
            <w:gridSpan w:val="3"/>
          </w:tcPr>
          <w:p w14:paraId="2D2EEF86" w14:textId="77777777" w:rsidR="007A0FD5" w:rsidRPr="00B15B9C" w:rsidRDefault="007A0FD5" w:rsidP="007A0FD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15B9C">
              <w:rPr>
                <w:rFonts w:ascii="Arial" w:hAnsi="Arial" w:cs="Arial"/>
                <w:b/>
                <w:sz w:val="24"/>
                <w:szCs w:val="24"/>
              </w:rPr>
              <w:t>Reading</w:t>
            </w:r>
          </w:p>
        </w:tc>
        <w:tc>
          <w:tcPr>
            <w:tcW w:w="2410" w:type="dxa"/>
            <w:gridSpan w:val="3"/>
          </w:tcPr>
          <w:p w14:paraId="2FEE0DB9" w14:textId="77777777" w:rsidR="007A0FD5" w:rsidRPr="00B15B9C" w:rsidRDefault="007A0FD5" w:rsidP="007A0FD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15B9C">
              <w:rPr>
                <w:rFonts w:ascii="Arial" w:hAnsi="Arial" w:cs="Arial"/>
                <w:b/>
                <w:sz w:val="24"/>
                <w:szCs w:val="24"/>
              </w:rPr>
              <w:t>Writing</w:t>
            </w:r>
          </w:p>
        </w:tc>
        <w:tc>
          <w:tcPr>
            <w:tcW w:w="2410" w:type="dxa"/>
            <w:gridSpan w:val="3"/>
          </w:tcPr>
          <w:p w14:paraId="05B36595" w14:textId="77777777" w:rsidR="007A0FD5" w:rsidRPr="00B15B9C" w:rsidRDefault="007A0FD5" w:rsidP="007A0FD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15B9C">
              <w:rPr>
                <w:rFonts w:ascii="Arial" w:hAnsi="Arial" w:cs="Arial"/>
                <w:b/>
                <w:sz w:val="24"/>
                <w:szCs w:val="24"/>
              </w:rPr>
              <w:t>Maths</w:t>
            </w:r>
          </w:p>
        </w:tc>
      </w:tr>
      <w:tr w:rsidR="00AB0561" w14:paraId="546BE3F3" w14:textId="77777777" w:rsidTr="0CB506D2">
        <w:tc>
          <w:tcPr>
            <w:tcW w:w="1755" w:type="dxa"/>
            <w:gridSpan w:val="2"/>
            <w:shd w:val="clear" w:color="auto" w:fill="FBE4D5" w:themeFill="accent2" w:themeFillTint="33"/>
          </w:tcPr>
          <w:p w14:paraId="47299BEE" w14:textId="4F7C6D46" w:rsidR="007A0FD5" w:rsidRPr="00B15B9C" w:rsidRDefault="007A0FD5" w:rsidP="007A0FD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15B9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Sacred Heart</w:t>
            </w:r>
          </w:p>
        </w:tc>
        <w:tc>
          <w:tcPr>
            <w:tcW w:w="3031" w:type="dxa"/>
            <w:gridSpan w:val="3"/>
            <w:shd w:val="clear" w:color="auto" w:fill="FBE4D5" w:themeFill="accent2" w:themeFillTint="33"/>
          </w:tcPr>
          <w:p w14:paraId="696628FD" w14:textId="0E98EC5D" w:rsidR="007A0FD5" w:rsidRPr="00B15B9C" w:rsidRDefault="00244745" w:rsidP="007A0FD5">
            <w:pPr>
              <w:jc w:val="center"/>
              <w:textAlignment w:val="baseline"/>
              <w:rPr>
                <w:rFonts w:ascii="Arial" w:eastAsia="Times New Roman" w:hAnsi="Arial" w:cs="Arial"/>
                <w:lang w:val="en-US" w:eastAsia="en-GB"/>
              </w:rPr>
            </w:pPr>
            <w:r w:rsidRPr="00B15B9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+</w:t>
            </w:r>
            <w:r w:rsidR="00892021" w:rsidRPr="00B15B9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0.4</w:t>
            </w:r>
          </w:p>
        </w:tc>
        <w:tc>
          <w:tcPr>
            <w:tcW w:w="2410" w:type="dxa"/>
            <w:gridSpan w:val="3"/>
            <w:shd w:val="clear" w:color="auto" w:fill="FBE4D5" w:themeFill="accent2" w:themeFillTint="33"/>
          </w:tcPr>
          <w:p w14:paraId="6FAD8121" w14:textId="6FAF53C4" w:rsidR="007A0FD5" w:rsidRPr="00B15B9C" w:rsidRDefault="00244745" w:rsidP="007A0FD5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B15B9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+</w:t>
            </w:r>
            <w:r w:rsidR="00892021" w:rsidRPr="00B15B9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1.8</w:t>
            </w:r>
          </w:p>
        </w:tc>
        <w:tc>
          <w:tcPr>
            <w:tcW w:w="2410" w:type="dxa"/>
            <w:gridSpan w:val="3"/>
            <w:shd w:val="clear" w:color="auto" w:fill="FBE4D5" w:themeFill="accent2" w:themeFillTint="33"/>
          </w:tcPr>
          <w:p w14:paraId="71B96AA0" w14:textId="50E35D07" w:rsidR="007A0FD5" w:rsidRPr="00B15B9C" w:rsidRDefault="00244745" w:rsidP="007A0FD5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B15B9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+1.</w:t>
            </w:r>
            <w:r w:rsidR="00892021" w:rsidRPr="00B15B9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8</w:t>
            </w:r>
          </w:p>
        </w:tc>
      </w:tr>
      <w:tr w:rsidR="007A0FD5" w14:paraId="57AE8D82" w14:textId="77777777" w:rsidTr="0CB506D2">
        <w:tc>
          <w:tcPr>
            <w:tcW w:w="9606" w:type="dxa"/>
            <w:gridSpan w:val="11"/>
          </w:tcPr>
          <w:p w14:paraId="2A162EE1" w14:textId="6D318C99" w:rsidR="007A0FD5" w:rsidRPr="00B15B9C" w:rsidRDefault="007A0FD5" w:rsidP="007A0FD5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B15B9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 xml:space="preserve">                                Average Scaled Scores:</w:t>
            </w:r>
          </w:p>
        </w:tc>
      </w:tr>
      <w:tr w:rsidR="00AB0561" w14:paraId="39EFC545" w14:textId="77777777" w:rsidTr="0CB506D2">
        <w:tc>
          <w:tcPr>
            <w:tcW w:w="1755" w:type="dxa"/>
            <w:gridSpan w:val="2"/>
          </w:tcPr>
          <w:p w14:paraId="1FC39945" w14:textId="36C9B602" w:rsidR="007A0FD5" w:rsidRPr="00B15B9C" w:rsidRDefault="007A0FD5" w:rsidP="007A0FD5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</w:p>
        </w:tc>
        <w:tc>
          <w:tcPr>
            <w:tcW w:w="3031" w:type="dxa"/>
            <w:gridSpan w:val="3"/>
          </w:tcPr>
          <w:p w14:paraId="0C786254" w14:textId="77777777" w:rsidR="007A0FD5" w:rsidRPr="00B15B9C" w:rsidRDefault="007A0FD5" w:rsidP="007A0FD5">
            <w:pPr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val="en-US" w:eastAsia="en-GB"/>
              </w:rPr>
            </w:pPr>
            <w:r w:rsidRPr="00B15B9C">
              <w:rPr>
                <w:rFonts w:ascii="Arial" w:eastAsia="Times New Roman" w:hAnsi="Arial" w:cs="Arial"/>
                <w:b/>
                <w:sz w:val="24"/>
                <w:szCs w:val="24"/>
                <w:lang w:val="en-US" w:eastAsia="en-GB"/>
              </w:rPr>
              <w:t>Reading</w:t>
            </w:r>
          </w:p>
        </w:tc>
        <w:tc>
          <w:tcPr>
            <w:tcW w:w="2410" w:type="dxa"/>
            <w:gridSpan w:val="3"/>
          </w:tcPr>
          <w:p w14:paraId="0DC19CE8" w14:textId="77777777" w:rsidR="007A0FD5" w:rsidRPr="00B15B9C" w:rsidRDefault="007A0FD5" w:rsidP="007A0FD5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GB"/>
              </w:rPr>
            </w:pPr>
            <w:proofErr w:type="spellStart"/>
            <w:r w:rsidRPr="00B15B9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GB"/>
              </w:rPr>
              <w:t>Maths</w:t>
            </w:r>
            <w:proofErr w:type="spellEnd"/>
          </w:p>
        </w:tc>
        <w:tc>
          <w:tcPr>
            <w:tcW w:w="2410" w:type="dxa"/>
            <w:gridSpan w:val="3"/>
          </w:tcPr>
          <w:p w14:paraId="421C7620" w14:textId="77777777" w:rsidR="007A0FD5" w:rsidRPr="00B15B9C" w:rsidRDefault="007A0FD5" w:rsidP="007A0FD5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GB"/>
              </w:rPr>
            </w:pPr>
            <w:r w:rsidRPr="00B15B9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GB"/>
              </w:rPr>
              <w:t>GAPS</w:t>
            </w:r>
          </w:p>
        </w:tc>
      </w:tr>
      <w:tr w:rsidR="00AB0561" w14:paraId="1E180B16" w14:textId="77777777" w:rsidTr="0CB506D2">
        <w:tc>
          <w:tcPr>
            <w:tcW w:w="1755" w:type="dxa"/>
            <w:gridSpan w:val="2"/>
            <w:shd w:val="clear" w:color="auto" w:fill="FBE4D5" w:themeFill="accent2" w:themeFillTint="33"/>
          </w:tcPr>
          <w:p w14:paraId="0406219C" w14:textId="14ABE39B" w:rsidR="007A0FD5" w:rsidRPr="00B15B9C" w:rsidRDefault="007A0FD5" w:rsidP="007A0FD5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B15B9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Sacred Heart</w:t>
            </w:r>
          </w:p>
        </w:tc>
        <w:tc>
          <w:tcPr>
            <w:tcW w:w="3031" w:type="dxa"/>
            <w:gridSpan w:val="3"/>
            <w:shd w:val="clear" w:color="auto" w:fill="FBE4D5" w:themeFill="accent2" w:themeFillTint="33"/>
          </w:tcPr>
          <w:p w14:paraId="6666C624" w14:textId="506A021A" w:rsidR="007A0FD5" w:rsidRPr="004C0A25" w:rsidRDefault="00244745" w:rsidP="00357CD9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4C0A25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10</w:t>
            </w:r>
            <w:r w:rsidR="001E236B" w:rsidRPr="004C0A25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2</w:t>
            </w:r>
            <w:r w:rsidRPr="004C0A25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.</w:t>
            </w:r>
            <w:r w:rsidR="00A0495D" w:rsidRPr="004C0A25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4</w:t>
            </w:r>
          </w:p>
        </w:tc>
        <w:tc>
          <w:tcPr>
            <w:tcW w:w="2410" w:type="dxa"/>
            <w:gridSpan w:val="3"/>
            <w:shd w:val="clear" w:color="auto" w:fill="FBE4D5" w:themeFill="accent2" w:themeFillTint="33"/>
          </w:tcPr>
          <w:p w14:paraId="5B1457B1" w14:textId="4E282D61" w:rsidR="007A0FD5" w:rsidRPr="004C0A25" w:rsidRDefault="00244745" w:rsidP="00357CD9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4C0A25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10</w:t>
            </w:r>
            <w:r w:rsidR="001E236B" w:rsidRPr="004C0A25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2.6</w:t>
            </w:r>
          </w:p>
        </w:tc>
        <w:tc>
          <w:tcPr>
            <w:tcW w:w="2410" w:type="dxa"/>
            <w:gridSpan w:val="3"/>
            <w:shd w:val="clear" w:color="auto" w:fill="FBE4D5" w:themeFill="accent2" w:themeFillTint="33"/>
          </w:tcPr>
          <w:p w14:paraId="0F3167D2" w14:textId="6B39858E" w:rsidR="007A0FD5" w:rsidRPr="004C0A25" w:rsidRDefault="00244745" w:rsidP="00357CD9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4C0A25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10</w:t>
            </w:r>
            <w:r w:rsidR="001E236B" w:rsidRPr="004C0A25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1.1</w:t>
            </w:r>
          </w:p>
        </w:tc>
      </w:tr>
      <w:tr w:rsidR="00AB0561" w14:paraId="6FE78306" w14:textId="77777777" w:rsidTr="0CB506D2">
        <w:tc>
          <w:tcPr>
            <w:tcW w:w="1755" w:type="dxa"/>
            <w:gridSpan w:val="2"/>
          </w:tcPr>
          <w:p w14:paraId="29AAAD74" w14:textId="117662A0" w:rsidR="007A0FD5" w:rsidRPr="00B15B9C" w:rsidRDefault="00244745" w:rsidP="007A0FD5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B15B9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LA</w:t>
            </w:r>
          </w:p>
        </w:tc>
        <w:tc>
          <w:tcPr>
            <w:tcW w:w="3031" w:type="dxa"/>
            <w:gridSpan w:val="3"/>
          </w:tcPr>
          <w:p w14:paraId="63456FA9" w14:textId="11D7311B" w:rsidR="007A0FD5" w:rsidRPr="00B15B9C" w:rsidRDefault="006E3BEE" w:rsidP="007A0FD5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B15B9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104.1</w:t>
            </w:r>
          </w:p>
        </w:tc>
        <w:tc>
          <w:tcPr>
            <w:tcW w:w="2410" w:type="dxa"/>
            <w:gridSpan w:val="3"/>
          </w:tcPr>
          <w:p w14:paraId="7A8958E4" w14:textId="6F711FBF" w:rsidR="007A0FD5" w:rsidRPr="00B15B9C" w:rsidRDefault="006E3BEE" w:rsidP="007A0FD5">
            <w:pPr>
              <w:tabs>
                <w:tab w:val="left" w:pos="675"/>
              </w:tabs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B15B9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103.9</w:t>
            </w:r>
          </w:p>
        </w:tc>
        <w:tc>
          <w:tcPr>
            <w:tcW w:w="2410" w:type="dxa"/>
            <w:gridSpan w:val="3"/>
            <w:shd w:val="clear" w:color="auto" w:fill="FFFFFF" w:themeFill="background1"/>
          </w:tcPr>
          <w:p w14:paraId="30CBA9E8" w14:textId="407AB97B" w:rsidR="007A0FD5" w:rsidRPr="00B15B9C" w:rsidRDefault="006E3BEE" w:rsidP="007A0FD5">
            <w:pPr>
              <w:tabs>
                <w:tab w:val="left" w:pos="675"/>
              </w:tabs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B15B9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-</w:t>
            </w:r>
          </w:p>
        </w:tc>
      </w:tr>
      <w:tr w:rsidR="00AB0561" w14:paraId="3C397914" w14:textId="77777777" w:rsidTr="0CB506D2">
        <w:tc>
          <w:tcPr>
            <w:tcW w:w="1755" w:type="dxa"/>
            <w:gridSpan w:val="2"/>
          </w:tcPr>
          <w:p w14:paraId="6D908FBA" w14:textId="1AC0E875" w:rsidR="007A0FD5" w:rsidRPr="00B15B9C" w:rsidRDefault="00244745" w:rsidP="007A0FD5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B15B9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National</w:t>
            </w:r>
          </w:p>
        </w:tc>
        <w:tc>
          <w:tcPr>
            <w:tcW w:w="3031" w:type="dxa"/>
            <w:gridSpan w:val="3"/>
          </w:tcPr>
          <w:p w14:paraId="49FB466E" w14:textId="23F8B354" w:rsidR="007A0FD5" w:rsidRPr="00B15B9C" w:rsidRDefault="006E3BEE" w:rsidP="007A0FD5">
            <w:pPr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B15B9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104.8</w:t>
            </w:r>
          </w:p>
        </w:tc>
        <w:tc>
          <w:tcPr>
            <w:tcW w:w="2410" w:type="dxa"/>
            <w:gridSpan w:val="3"/>
          </w:tcPr>
          <w:p w14:paraId="1250A254" w14:textId="42793F35" w:rsidR="007A0FD5" w:rsidRPr="00B15B9C" w:rsidRDefault="006E3BEE" w:rsidP="007A0FD5">
            <w:pPr>
              <w:tabs>
                <w:tab w:val="left" w:pos="495"/>
              </w:tabs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B15B9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103.8</w:t>
            </w:r>
          </w:p>
        </w:tc>
        <w:tc>
          <w:tcPr>
            <w:tcW w:w="2410" w:type="dxa"/>
            <w:gridSpan w:val="3"/>
            <w:shd w:val="clear" w:color="auto" w:fill="auto"/>
          </w:tcPr>
          <w:p w14:paraId="4C3C3ED4" w14:textId="3F2A8CBC" w:rsidR="007A0FD5" w:rsidRPr="00B15B9C" w:rsidRDefault="006E3BEE" w:rsidP="007A0FD5">
            <w:pPr>
              <w:tabs>
                <w:tab w:val="left" w:pos="495"/>
              </w:tabs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</w:pPr>
            <w:r w:rsidRPr="00B15B9C">
              <w:rPr>
                <w:rFonts w:ascii="Arial" w:eastAsia="Times New Roman" w:hAnsi="Arial" w:cs="Arial"/>
                <w:sz w:val="24"/>
                <w:szCs w:val="24"/>
                <w:lang w:val="en-US" w:eastAsia="en-GB"/>
              </w:rPr>
              <w:t>-</w:t>
            </w:r>
          </w:p>
        </w:tc>
      </w:tr>
    </w:tbl>
    <w:p w14:paraId="0199693B" w14:textId="6F5879E6" w:rsidR="00115BA9" w:rsidRDefault="00115BA9"/>
    <w:p w14:paraId="00F2BE40" w14:textId="00CC24C4" w:rsidR="00115BA9" w:rsidRDefault="00115BA9"/>
    <w:p w14:paraId="27E6EDF9" w14:textId="1572A951" w:rsidR="003D1314" w:rsidRDefault="003D1314"/>
    <w:sectPr w:rsidR="003D1314" w:rsidSect="00A367BB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63313" w14:textId="77777777" w:rsidR="002B5C3E" w:rsidRDefault="002B5C3E" w:rsidP="00A367BB">
      <w:pPr>
        <w:spacing w:after="0" w:line="240" w:lineRule="auto"/>
      </w:pPr>
      <w:r>
        <w:separator/>
      </w:r>
    </w:p>
  </w:endnote>
  <w:endnote w:type="continuationSeparator" w:id="0">
    <w:p w14:paraId="2EDF7F3C" w14:textId="77777777" w:rsidR="002B5C3E" w:rsidRDefault="002B5C3E" w:rsidP="00A36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BE984" w14:textId="77777777" w:rsidR="002B5C3E" w:rsidRDefault="002B5C3E" w:rsidP="00A367BB">
      <w:pPr>
        <w:spacing w:after="0" w:line="240" w:lineRule="auto"/>
      </w:pPr>
      <w:r>
        <w:separator/>
      </w:r>
    </w:p>
  </w:footnote>
  <w:footnote w:type="continuationSeparator" w:id="0">
    <w:p w14:paraId="58FEEB9E" w14:textId="77777777" w:rsidR="002B5C3E" w:rsidRDefault="002B5C3E" w:rsidP="00A36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A3316" w14:textId="1A4B78F1" w:rsidR="00435621" w:rsidRDefault="00435621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B6341" wp14:editId="4354B2FB">
              <wp:simplePos x="0" y="0"/>
              <wp:positionH relativeFrom="margin">
                <wp:align>left</wp:align>
              </wp:positionH>
              <wp:positionV relativeFrom="paragraph">
                <wp:posOffset>46990</wp:posOffset>
              </wp:positionV>
              <wp:extent cx="5247640" cy="525780"/>
              <wp:effectExtent l="0" t="0" r="0" b="7620"/>
              <wp:wrapThrough wrapText="bothSides">
                <wp:wrapPolygon edited="0">
                  <wp:start x="157" y="0"/>
                  <wp:lineTo x="157" y="21130"/>
                  <wp:lineTo x="21328" y="21130"/>
                  <wp:lineTo x="21328" y="0"/>
                  <wp:lineTo x="157" y="0"/>
                </wp:wrapPolygon>
              </wp:wrapThrough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4764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5C96D96" w14:textId="7DADC04C" w:rsidR="00435621" w:rsidRPr="00A367BB" w:rsidRDefault="00435621" w:rsidP="00115BA9">
                          <w:pPr>
                            <w:spacing w:after="0" w:line="240" w:lineRule="auto"/>
                            <w:jc w:val="center"/>
                            <w:rPr>
                              <w:color w:val="000000" w:themeColor="text1"/>
                              <w:sz w:val="56"/>
                              <w:szCs w:val="72"/>
                            </w:rPr>
                          </w:pPr>
                          <w:r w:rsidRPr="00A367BB">
                            <w:rPr>
                              <w:color w:val="000000" w:themeColor="text1"/>
                              <w:sz w:val="56"/>
                              <w:szCs w:val="72"/>
                            </w:rPr>
                            <w:t>Sacred Heart Data</w:t>
                          </w:r>
                          <w:r w:rsidR="00244745">
                            <w:rPr>
                              <w:color w:val="000000" w:themeColor="text1"/>
                              <w:sz w:val="56"/>
                              <w:szCs w:val="72"/>
                            </w:rPr>
                            <w:t xml:space="preserve"> Overview - 2022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B634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3.7pt;width:413.2pt;height:41.4pt;z-index:251661312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" filled="f" stroked="f">
              <v:path arrowok="t"/>
              <v:textbox style="mso-fit-shape-to-text:t">
                <w:txbxContent>
                  <w:p w14:paraId="55C96D96" w14:textId="7DADC04C" w:rsidR="00435621" w:rsidRPr="00A367BB" w:rsidRDefault="00435621" w:rsidP="00115BA9">
                    <w:pPr>
                      <w:spacing w:after="0" w:line="240" w:lineRule="auto"/>
                      <w:jc w:val="center"/>
                      <w:rPr>
                        <w:color w:val="000000" w:themeColor="text1"/>
                        <w:sz w:val="56"/>
                        <w:szCs w:val="72"/>
                      </w:rPr>
                    </w:pPr>
                    <w:r w:rsidRPr="00A367BB">
                      <w:rPr>
                        <w:color w:val="000000" w:themeColor="text1"/>
                        <w:sz w:val="56"/>
                        <w:szCs w:val="72"/>
                      </w:rPr>
                      <w:t>Sacred Heart Data</w:t>
                    </w:r>
                    <w:r w:rsidR="00244745">
                      <w:rPr>
                        <w:color w:val="000000" w:themeColor="text1"/>
                        <w:sz w:val="56"/>
                        <w:szCs w:val="72"/>
                      </w:rPr>
                      <w:t xml:space="preserve"> Overview - 2022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  <w:r w:rsidRPr="00ED7EA8">
      <w:rPr>
        <w:rFonts w:ascii="Arial" w:hAnsi="Arial" w:cs="Arial"/>
        <w:b/>
        <w:noProof/>
        <w:sz w:val="32"/>
        <w:szCs w:val="32"/>
        <w:lang w:eastAsia="en-GB"/>
      </w:rPr>
      <w:drawing>
        <wp:anchor distT="0" distB="0" distL="114300" distR="114300" simplePos="0" relativeHeight="251659264" behindDoc="1" locked="0" layoutInCell="1" allowOverlap="1" wp14:anchorId="20C62B19" wp14:editId="07777777">
          <wp:simplePos x="0" y="0"/>
          <wp:positionH relativeFrom="margin">
            <wp:posOffset>5781675</wp:posOffset>
          </wp:positionH>
          <wp:positionV relativeFrom="paragraph">
            <wp:posOffset>-163830</wp:posOffset>
          </wp:positionV>
          <wp:extent cx="685800" cy="796290"/>
          <wp:effectExtent l="19050" t="0" r="0" b="0"/>
          <wp:wrapTight wrapText="bothSides">
            <wp:wrapPolygon edited="0">
              <wp:start x="-600" y="0"/>
              <wp:lineTo x="-600" y="21187"/>
              <wp:lineTo x="21600" y="21187"/>
              <wp:lineTo x="21600" y="0"/>
              <wp:lineTo x="-600" y="0"/>
            </wp:wrapPolygon>
          </wp:wrapTight>
          <wp:docPr id="2" name="Picture 2" descr="E:\Kerry's Memory Stick\Mrs Sharpe\Random folders\Work Scrutiny Feedback\bad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Kerry's Memory Stick\Mrs Sharpe\Random folders\Work Scrutiny Feedback\badge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9135"/>
                  <a:stretch/>
                </pic:blipFill>
                <pic:spPr bwMode="auto">
                  <a:xfrm>
                    <a:off x="0" y="0"/>
                    <a:ext cx="685800" cy="7962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0F75FB"/>
    <w:multiLevelType w:val="hybridMultilevel"/>
    <w:tmpl w:val="CB004CCE"/>
    <w:lvl w:ilvl="0" w:tplc="D07CB1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0268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A46B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D877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0456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7CD3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12D2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B8C9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D6BB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2B3263"/>
    <w:multiLevelType w:val="hybridMultilevel"/>
    <w:tmpl w:val="C16E507C"/>
    <w:lvl w:ilvl="0" w:tplc="797E4560">
      <w:start w:val="6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804C23"/>
    <w:multiLevelType w:val="hybridMultilevel"/>
    <w:tmpl w:val="1FAC5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1A5004"/>
    <w:multiLevelType w:val="hybridMultilevel"/>
    <w:tmpl w:val="AFC00874"/>
    <w:lvl w:ilvl="0" w:tplc="D2664BDC">
      <w:start w:val="1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1580771">
    <w:abstractNumId w:val="0"/>
  </w:num>
  <w:num w:numId="2" w16cid:durableId="352727017">
    <w:abstractNumId w:val="2"/>
  </w:num>
  <w:num w:numId="3" w16cid:durableId="832140738">
    <w:abstractNumId w:val="1"/>
  </w:num>
  <w:num w:numId="4" w16cid:durableId="15410912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F53"/>
    <w:rsid w:val="00012CA0"/>
    <w:rsid w:val="00024A44"/>
    <w:rsid w:val="00043DCE"/>
    <w:rsid w:val="000466B2"/>
    <w:rsid w:val="0006658C"/>
    <w:rsid w:val="000A6995"/>
    <w:rsid w:val="000E26AA"/>
    <w:rsid w:val="00102E6B"/>
    <w:rsid w:val="00115BA9"/>
    <w:rsid w:val="00135406"/>
    <w:rsid w:val="001A1EDD"/>
    <w:rsid w:val="001E236B"/>
    <w:rsid w:val="0022786B"/>
    <w:rsid w:val="00244745"/>
    <w:rsid w:val="002576C4"/>
    <w:rsid w:val="00280B3C"/>
    <w:rsid w:val="002B1B36"/>
    <w:rsid w:val="002B42A2"/>
    <w:rsid w:val="002B5C3E"/>
    <w:rsid w:val="002F74F2"/>
    <w:rsid w:val="00332092"/>
    <w:rsid w:val="003518DC"/>
    <w:rsid w:val="00357CD9"/>
    <w:rsid w:val="003C02C9"/>
    <w:rsid w:val="003D1314"/>
    <w:rsid w:val="003F4E9A"/>
    <w:rsid w:val="00435621"/>
    <w:rsid w:val="00453FE4"/>
    <w:rsid w:val="00485F53"/>
    <w:rsid w:val="004C0A25"/>
    <w:rsid w:val="004E6D99"/>
    <w:rsid w:val="004F6D6B"/>
    <w:rsid w:val="005201D3"/>
    <w:rsid w:val="005212CE"/>
    <w:rsid w:val="00523E0A"/>
    <w:rsid w:val="00536785"/>
    <w:rsid w:val="005B598B"/>
    <w:rsid w:val="005E3B54"/>
    <w:rsid w:val="005F258A"/>
    <w:rsid w:val="005F5A23"/>
    <w:rsid w:val="0061324F"/>
    <w:rsid w:val="0062100E"/>
    <w:rsid w:val="00656F2C"/>
    <w:rsid w:val="00694F06"/>
    <w:rsid w:val="006A541F"/>
    <w:rsid w:val="006E3BEE"/>
    <w:rsid w:val="007064EF"/>
    <w:rsid w:val="00731439"/>
    <w:rsid w:val="00731528"/>
    <w:rsid w:val="00750BC8"/>
    <w:rsid w:val="007A0FD5"/>
    <w:rsid w:val="007B1763"/>
    <w:rsid w:val="008114FF"/>
    <w:rsid w:val="00827152"/>
    <w:rsid w:val="008276C7"/>
    <w:rsid w:val="008457A3"/>
    <w:rsid w:val="00866B93"/>
    <w:rsid w:val="00890731"/>
    <w:rsid w:val="00892021"/>
    <w:rsid w:val="00897302"/>
    <w:rsid w:val="008A5B14"/>
    <w:rsid w:val="008B7AA3"/>
    <w:rsid w:val="008C09A6"/>
    <w:rsid w:val="008D69FF"/>
    <w:rsid w:val="008E6F68"/>
    <w:rsid w:val="008F3D4E"/>
    <w:rsid w:val="009130AC"/>
    <w:rsid w:val="009A318B"/>
    <w:rsid w:val="009C3C85"/>
    <w:rsid w:val="00A02173"/>
    <w:rsid w:val="00A0495D"/>
    <w:rsid w:val="00A367BB"/>
    <w:rsid w:val="00A5425A"/>
    <w:rsid w:val="00A54D31"/>
    <w:rsid w:val="00A80E2A"/>
    <w:rsid w:val="00A85438"/>
    <w:rsid w:val="00AA6B9F"/>
    <w:rsid w:val="00AB0561"/>
    <w:rsid w:val="00AC34D4"/>
    <w:rsid w:val="00B12E12"/>
    <w:rsid w:val="00B15B9C"/>
    <w:rsid w:val="00B16545"/>
    <w:rsid w:val="00B22BBA"/>
    <w:rsid w:val="00B8533C"/>
    <w:rsid w:val="00B95321"/>
    <w:rsid w:val="00BC28D7"/>
    <w:rsid w:val="00BC37E4"/>
    <w:rsid w:val="00BF4303"/>
    <w:rsid w:val="00C352C3"/>
    <w:rsid w:val="00C91CDE"/>
    <w:rsid w:val="00CD3979"/>
    <w:rsid w:val="00D042E5"/>
    <w:rsid w:val="00D13778"/>
    <w:rsid w:val="00D164B7"/>
    <w:rsid w:val="00DB06D2"/>
    <w:rsid w:val="00DD526E"/>
    <w:rsid w:val="00DE1277"/>
    <w:rsid w:val="00E10442"/>
    <w:rsid w:val="00E164C4"/>
    <w:rsid w:val="00E17202"/>
    <w:rsid w:val="00E20BCA"/>
    <w:rsid w:val="00E27D6C"/>
    <w:rsid w:val="00E40890"/>
    <w:rsid w:val="00E66B65"/>
    <w:rsid w:val="00E70EB0"/>
    <w:rsid w:val="00EA1E2B"/>
    <w:rsid w:val="00EB0DE0"/>
    <w:rsid w:val="00EC6C2E"/>
    <w:rsid w:val="00ED413C"/>
    <w:rsid w:val="00EF31B6"/>
    <w:rsid w:val="00F217DE"/>
    <w:rsid w:val="00F60B8C"/>
    <w:rsid w:val="00FA4ABE"/>
    <w:rsid w:val="00FC4B35"/>
    <w:rsid w:val="00FD666E"/>
    <w:rsid w:val="01F65BC1"/>
    <w:rsid w:val="02489A27"/>
    <w:rsid w:val="0BEA7F27"/>
    <w:rsid w:val="0CB506D2"/>
    <w:rsid w:val="112DE602"/>
    <w:rsid w:val="191A90C9"/>
    <w:rsid w:val="22692A6E"/>
    <w:rsid w:val="2542114D"/>
    <w:rsid w:val="4E41BAD9"/>
    <w:rsid w:val="51F24D87"/>
    <w:rsid w:val="5212D8FC"/>
    <w:rsid w:val="524CE9CF"/>
    <w:rsid w:val="56FAD2D9"/>
    <w:rsid w:val="61037387"/>
    <w:rsid w:val="6591E74E"/>
    <w:rsid w:val="67D98D9D"/>
    <w:rsid w:val="6ACFB24B"/>
    <w:rsid w:val="6B0582E6"/>
    <w:rsid w:val="71C0352B"/>
    <w:rsid w:val="7618F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EAE0C2"/>
  <w15:docId w15:val="{BA18C64C-FCA4-478A-B884-E4577F571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E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5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5F53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367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7BB"/>
  </w:style>
  <w:style w:type="paragraph" w:styleId="Footer">
    <w:name w:val="footer"/>
    <w:basedOn w:val="Normal"/>
    <w:link w:val="FooterChar"/>
    <w:uiPriority w:val="99"/>
    <w:unhideWhenUsed/>
    <w:rsid w:val="00A367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7BB"/>
  </w:style>
  <w:style w:type="paragraph" w:styleId="BalloonText">
    <w:name w:val="Balloon Text"/>
    <w:basedOn w:val="Normal"/>
    <w:link w:val="BalloonTextChar"/>
    <w:uiPriority w:val="99"/>
    <w:semiHidden/>
    <w:unhideWhenUsed/>
    <w:rsid w:val="002F74F2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4F2"/>
    <w:rPr>
      <w:rFonts w:ascii="Segoe UI" w:hAnsi="Segoe UI"/>
      <w:sz w:val="18"/>
      <w:szCs w:val="18"/>
    </w:rPr>
  </w:style>
  <w:style w:type="paragraph" w:styleId="NoSpacing">
    <w:name w:val="No Spacing"/>
    <w:uiPriority w:val="1"/>
    <w:qFormat/>
    <w:rsid w:val="002576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Sharman</dc:creator>
  <cp:keywords/>
  <dc:description/>
  <cp:lastModifiedBy>C Hayles</cp:lastModifiedBy>
  <cp:revision>2</cp:revision>
  <cp:lastPrinted>2022-03-16T09:20:00Z</cp:lastPrinted>
  <dcterms:created xsi:type="dcterms:W3CDTF">2023-01-03T13:45:00Z</dcterms:created>
  <dcterms:modified xsi:type="dcterms:W3CDTF">2023-01-03T13:45:00Z</dcterms:modified>
</cp:coreProperties>
</file>