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16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835"/>
        <w:gridCol w:w="2983"/>
        <w:gridCol w:w="3538"/>
      </w:tblGrid>
      <w:tr w:rsidR="00E31433" w:rsidRPr="0093288F" w14:paraId="35AA9D97" w14:textId="77777777" w:rsidTr="00E31433">
        <w:tc>
          <w:tcPr>
            <w:tcW w:w="4106" w:type="dxa"/>
          </w:tcPr>
          <w:p w14:paraId="3588FEE0" w14:textId="7129019D" w:rsidR="00E31433" w:rsidRPr="00074688" w:rsidRDefault="00E31433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835" w:type="dxa"/>
          </w:tcPr>
          <w:p w14:paraId="63A6A8AC" w14:textId="7DA86D22" w:rsidR="00E31433" w:rsidRPr="00074688" w:rsidRDefault="00E31433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983" w:type="dxa"/>
          </w:tcPr>
          <w:p w14:paraId="0BA1AB66" w14:textId="769393F7" w:rsidR="00E31433" w:rsidRPr="00074688" w:rsidRDefault="00E31433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3538" w:type="dxa"/>
          </w:tcPr>
          <w:p w14:paraId="54392485" w14:textId="22B78A0F" w:rsidR="00E31433" w:rsidRPr="00074688" w:rsidRDefault="00E31433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4</w:t>
            </w:r>
          </w:p>
        </w:tc>
      </w:tr>
      <w:tr w:rsidR="00E31433" w:rsidRPr="0093288F" w14:paraId="3CB99A36" w14:textId="77777777" w:rsidTr="00E31433">
        <w:trPr>
          <w:trHeight w:val="1353"/>
        </w:trPr>
        <w:tc>
          <w:tcPr>
            <w:tcW w:w="4106" w:type="dxa"/>
            <w:shd w:val="clear" w:color="auto" w:fill="auto"/>
          </w:tcPr>
          <w:p w14:paraId="49579EB1" w14:textId="77777777" w:rsidR="00E31433" w:rsidRPr="00101740" w:rsidRDefault="00E31433" w:rsidP="00101740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101740">
              <w:rPr>
                <w:rFonts w:ascii="Comic Sans MS" w:hAnsi="Comic Sans MS" w:cs="Segoe UI"/>
                <w:bCs/>
                <w:sz w:val="20"/>
                <w:szCs w:val="20"/>
              </w:rPr>
              <w:t>I can observe and describe the weather in spring.</w:t>
            </w:r>
          </w:p>
          <w:p w14:paraId="2B274B37" w14:textId="46328522" w:rsidR="00E31433" w:rsidRPr="00A1139B" w:rsidRDefault="00E31433" w:rsidP="008D715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101740">
              <w:rPr>
                <w:rFonts w:ascii="Comic Sans MS" w:hAnsi="Comic Sans MS" w:cs="Segoe UI"/>
                <w:bCs/>
                <w:sz w:val="20"/>
                <w:szCs w:val="20"/>
              </w:rPr>
              <w:t>I can collect and record data about the weather in spring</w:t>
            </w:r>
            <w:r w:rsidR="008D715D"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3879D52" w14:textId="28F803CA" w:rsidR="00E31433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4E658D">
              <w:rPr>
                <w:rFonts w:ascii="Comic Sans MS" w:hAnsi="Comic Sans MS" w:cs="Segoe UI"/>
                <w:bCs/>
                <w:sz w:val="20"/>
                <w:szCs w:val="20"/>
              </w:rPr>
              <w:t>I can identify signs of spring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(Spring walk)</w:t>
            </w:r>
          </w:p>
          <w:p w14:paraId="055AAAFD" w14:textId="77777777" w:rsidR="00E31433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D7D3627" w14:textId="2BAE5A63" w:rsidR="00E31433" w:rsidRPr="00A1139B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137CF74D" w14:textId="1E870296" w:rsidR="00E31433" w:rsidRDefault="00E31433" w:rsidP="0065234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652341">
              <w:rPr>
                <w:rFonts w:ascii="Comic Sans MS" w:hAnsi="Comic Sans MS" w:cs="Segoe UI"/>
                <w:bCs/>
                <w:sz w:val="20"/>
                <w:szCs w:val="20"/>
              </w:rPr>
              <w:t>I can describe how day length varies from spring to summer.</w:t>
            </w:r>
          </w:p>
          <w:p w14:paraId="3C7B008C" w14:textId="77777777" w:rsidR="00E31433" w:rsidRPr="00652341" w:rsidRDefault="00E31433" w:rsidP="0065234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7934058" w14:textId="6F9D7EAE" w:rsidR="00E31433" w:rsidRPr="00A1139B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652341">
              <w:rPr>
                <w:rFonts w:ascii="Comic Sans MS" w:hAnsi="Comic Sans MS" w:cs="Segoe UI"/>
                <w:bCs/>
                <w:sz w:val="20"/>
                <w:szCs w:val="20"/>
              </w:rPr>
              <w:t>I can identify changes in the trees and in clothes that we wear from spring to summer.</w:t>
            </w:r>
          </w:p>
        </w:tc>
        <w:tc>
          <w:tcPr>
            <w:tcW w:w="3538" w:type="dxa"/>
            <w:shd w:val="clear" w:color="auto" w:fill="auto"/>
          </w:tcPr>
          <w:p w14:paraId="468E371B" w14:textId="3A6DC8EB" w:rsidR="00E31433" w:rsidRDefault="00E31433" w:rsidP="000B62A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B62AA">
              <w:rPr>
                <w:rFonts w:ascii="Comic Sans MS" w:hAnsi="Comic Sans MS" w:cs="Segoe UI"/>
                <w:bCs/>
                <w:sz w:val="20"/>
                <w:szCs w:val="20"/>
              </w:rPr>
              <w:t>I can observe and describe the weather in summer.</w:t>
            </w:r>
          </w:p>
          <w:p w14:paraId="20C1B3AB" w14:textId="77777777" w:rsidR="00E31433" w:rsidRPr="000B62AA" w:rsidRDefault="00E31433" w:rsidP="000B62A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718696E" w14:textId="6D0EFD46" w:rsidR="00E31433" w:rsidRPr="00A1139B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B62AA">
              <w:rPr>
                <w:rFonts w:ascii="Comic Sans MS" w:hAnsi="Comic Sans MS" w:cs="Segoe UI"/>
                <w:bCs/>
                <w:sz w:val="20"/>
                <w:szCs w:val="20"/>
              </w:rPr>
              <w:t>I can collect and record data about the weather in summer</w:t>
            </w:r>
            <w:r w:rsidR="008D715D"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</w:tr>
      <w:tr w:rsidR="00E31433" w:rsidRPr="0093288F" w14:paraId="346E4FA5" w14:textId="640DBF44" w:rsidTr="00E31433">
        <w:trPr>
          <w:trHeight w:val="181"/>
        </w:trPr>
        <w:tc>
          <w:tcPr>
            <w:tcW w:w="4106" w:type="dxa"/>
          </w:tcPr>
          <w:p w14:paraId="39F39B0D" w14:textId="1BF50C1E" w:rsidR="00E31433" w:rsidRPr="00BB505B" w:rsidRDefault="00E31433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BB505B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43D3F30" w14:textId="547DD308" w:rsidR="00E31433" w:rsidRPr="00DC296D" w:rsidRDefault="00E31433" w:rsidP="00DC296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Children</w:t>
            </w:r>
            <w:r w:rsidRPr="00DC29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watch the weather carefully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</w:t>
            </w:r>
            <w:proofErr w:type="gramStart"/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are able to</w:t>
            </w:r>
            <w:proofErr w:type="gramEnd"/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</w:t>
            </w:r>
            <w:r w:rsidRPr="00DC29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describe the weather in spring. </w:t>
            </w:r>
          </w:p>
          <w:p w14:paraId="7AB9AB71" w14:textId="77777777" w:rsidR="00E31433" w:rsidRDefault="00E31433" w:rsidP="00666B5B">
            <w:pPr>
              <w:rPr>
                <w:rFonts w:ascii="Comic Sans MS" w:hAnsi="Comic Sans MS" w:cs="Segoe UI"/>
                <w:bCs/>
                <w:sz w:val="20"/>
              </w:rPr>
            </w:pPr>
          </w:p>
          <w:p w14:paraId="7AA35BD3" w14:textId="77777777" w:rsidR="00E31433" w:rsidRPr="002348CD" w:rsidRDefault="00E31433" w:rsidP="00666B5B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  <w:r w:rsidRPr="002348CD">
              <w:rPr>
                <w:rFonts w:ascii="Comic Sans MS" w:hAnsi="Comic Sans MS" w:cs="Segoe UI"/>
                <w:b/>
                <w:bCs/>
                <w:sz w:val="20"/>
                <w:u w:val="single"/>
              </w:rPr>
              <w:t>Scientific Skills:</w:t>
            </w:r>
          </w:p>
          <w:p w14:paraId="421B8646" w14:textId="77777777" w:rsidR="00E31433" w:rsidRPr="002348CD" w:rsidRDefault="00E31433" w:rsidP="00666B5B">
            <w:pPr>
              <w:rPr>
                <w:rFonts w:ascii="Comic Sans MS" w:hAnsi="Comic Sans MS" w:cs="Segoe UI"/>
                <w:bCs/>
                <w:sz w:val="20"/>
                <w:lang w:val="en-GB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>collect data about the weather, temperature, rainfall and wind direction.</w:t>
            </w:r>
          </w:p>
          <w:p w14:paraId="35D12B13" w14:textId="1CBEDB7E" w:rsidR="00E31433" w:rsidRPr="00157388" w:rsidRDefault="00E31433" w:rsidP="00666B5B">
            <w:pPr>
              <w:rPr>
                <w:rFonts w:ascii="Comic Sans MS" w:hAnsi="Comic Sans MS" w:cs="Segoe UI"/>
                <w:bCs/>
                <w:sz w:val="20"/>
              </w:rPr>
            </w:pPr>
            <w:r>
              <w:rPr>
                <w:rFonts w:ascii="Comic Sans MS" w:hAnsi="Comic Sans MS" w:cs="Segoe UI"/>
                <w:bCs/>
                <w:sz w:val="20"/>
                <w:lang w:val="en-GB"/>
              </w:rPr>
              <w:t xml:space="preserve">Children can </w:t>
            </w: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 xml:space="preserve">write and draw the data </w:t>
            </w:r>
            <w:r>
              <w:rPr>
                <w:rFonts w:ascii="Comic Sans MS" w:hAnsi="Comic Sans MS" w:cs="Segoe UI"/>
                <w:bCs/>
                <w:sz w:val="20"/>
                <w:lang w:val="en-GB"/>
              </w:rPr>
              <w:t>they</w:t>
            </w: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 xml:space="preserve"> have collected</w:t>
            </w:r>
            <w:r>
              <w:rPr>
                <w:rFonts w:ascii="Comic Sans MS" w:hAnsi="Comic Sans MS" w:cs="Segoe UI"/>
                <w:bCs/>
                <w:sz w:val="20"/>
                <w:lang w:val="en-GB"/>
              </w:rPr>
              <w:t>. (over a week)</w:t>
            </w:r>
          </w:p>
        </w:tc>
        <w:tc>
          <w:tcPr>
            <w:tcW w:w="2835" w:type="dxa"/>
            <w:shd w:val="clear" w:color="auto" w:fill="auto"/>
          </w:tcPr>
          <w:p w14:paraId="68DD9CC5" w14:textId="46A1209C" w:rsidR="00E31433" w:rsidRPr="00E16712" w:rsidRDefault="00E31433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AEE4761" w14:textId="6F5638C7" w:rsidR="00E31433" w:rsidRPr="002348CD" w:rsidRDefault="00E31433" w:rsidP="00666B5B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Children can </w:t>
            </w:r>
            <w:r w:rsidRPr="002348CD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spot the signs of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Spring</w:t>
            </w:r>
            <w:r w:rsidRPr="002348CD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in my local area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and are able</w:t>
            </w:r>
            <w:r w:rsidRPr="002348CD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tell you 4 signs of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Spring.</w:t>
            </w:r>
          </w:p>
        </w:tc>
        <w:tc>
          <w:tcPr>
            <w:tcW w:w="2983" w:type="dxa"/>
          </w:tcPr>
          <w:p w14:paraId="3412CD8C" w14:textId="1044EAF3" w:rsidR="00E31433" w:rsidRPr="00E16712" w:rsidRDefault="00E31433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E48CC76" w14:textId="516250C1" w:rsidR="00E31433" w:rsidRPr="002348CD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can </w:t>
            </w: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tell what happens to the length of day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night</w:t>
            </w: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in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Summer</w:t>
            </w: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.</w:t>
            </w:r>
          </w:p>
          <w:p w14:paraId="46163F48" w14:textId="643C8497" w:rsidR="00E31433" w:rsidRPr="002348CD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Are able to</w:t>
            </w:r>
            <w:proofErr w:type="gramEnd"/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explain what we wear in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Summer and are able to</w:t>
            </w: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record what a tree looks like in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Summer.</w:t>
            </w:r>
          </w:p>
        </w:tc>
        <w:tc>
          <w:tcPr>
            <w:tcW w:w="3538" w:type="dxa"/>
          </w:tcPr>
          <w:p w14:paraId="621CEDBD" w14:textId="170E2113" w:rsidR="00E31433" w:rsidRPr="00E16712" w:rsidRDefault="00E31433" w:rsidP="00666B5B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4C84C68F" w14:textId="181A781E" w:rsidR="00E31433" w:rsidRPr="002348CD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watch the weather carefully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</w:t>
            </w: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describe the weather in winter.</w:t>
            </w:r>
          </w:p>
          <w:p w14:paraId="7F2CB330" w14:textId="77777777" w:rsidR="00E31433" w:rsidRDefault="00E31433" w:rsidP="00666B5B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</w:p>
          <w:p w14:paraId="56695238" w14:textId="55F3A5CE" w:rsidR="00E31433" w:rsidRPr="002348CD" w:rsidRDefault="00E31433" w:rsidP="00666B5B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  <w:r w:rsidRPr="002348CD">
              <w:rPr>
                <w:rFonts w:ascii="Comic Sans MS" w:hAnsi="Comic Sans MS" w:cs="Segoe UI"/>
                <w:b/>
                <w:bCs/>
                <w:sz w:val="20"/>
                <w:u w:val="single"/>
              </w:rPr>
              <w:t>Scientific Skills:</w:t>
            </w:r>
          </w:p>
          <w:p w14:paraId="218404BD" w14:textId="77777777" w:rsidR="00E31433" w:rsidRPr="002348CD" w:rsidRDefault="00E31433" w:rsidP="00666B5B">
            <w:pPr>
              <w:rPr>
                <w:rFonts w:ascii="Comic Sans MS" w:hAnsi="Comic Sans MS" w:cs="Segoe UI"/>
                <w:bCs/>
                <w:sz w:val="20"/>
                <w:lang w:val="en-GB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>collect data about the weather, temperature, rainfall and wind direction.</w:t>
            </w:r>
          </w:p>
          <w:p w14:paraId="124C7200" w14:textId="6E9075A3" w:rsidR="00E31433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lang w:val="en-GB"/>
              </w:rPr>
              <w:t xml:space="preserve">Children can </w:t>
            </w: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 xml:space="preserve">write and draw the data </w:t>
            </w:r>
            <w:r>
              <w:rPr>
                <w:rFonts w:ascii="Comic Sans MS" w:hAnsi="Comic Sans MS" w:cs="Segoe UI"/>
                <w:bCs/>
                <w:sz w:val="20"/>
                <w:lang w:val="en-GB"/>
              </w:rPr>
              <w:t>they</w:t>
            </w: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 xml:space="preserve"> have collected</w:t>
            </w:r>
            <w:r>
              <w:rPr>
                <w:rFonts w:ascii="Comic Sans MS" w:hAnsi="Comic Sans MS" w:cs="Segoe UI"/>
                <w:bCs/>
                <w:sz w:val="20"/>
                <w:lang w:val="en-GB"/>
              </w:rPr>
              <w:t>. (over a week)</w:t>
            </w:r>
          </w:p>
          <w:p w14:paraId="2C94CD78" w14:textId="77777777" w:rsidR="00E31433" w:rsidRDefault="00E31433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B1470C2" w14:textId="274F21B4" w:rsidR="00E31433" w:rsidRPr="00436EC8" w:rsidRDefault="00E31433" w:rsidP="00666B5B">
            <w:pPr>
              <w:rPr>
                <w:rFonts w:ascii="Comic Sans MS" w:hAnsi="Comic Sans MS" w:cs="Segoe UI"/>
                <w:bCs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D9C0" w14:textId="77777777" w:rsidR="00805D50" w:rsidRDefault="00805D50" w:rsidP="00175AC0">
      <w:r>
        <w:separator/>
      </w:r>
    </w:p>
  </w:endnote>
  <w:endnote w:type="continuationSeparator" w:id="0">
    <w:p w14:paraId="3411F9E8" w14:textId="77777777" w:rsidR="00805D50" w:rsidRDefault="00805D50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D6D2" w14:textId="77777777" w:rsidR="00805D50" w:rsidRDefault="00805D50" w:rsidP="00175AC0">
      <w:r>
        <w:separator/>
      </w:r>
    </w:p>
  </w:footnote>
  <w:footnote w:type="continuationSeparator" w:id="0">
    <w:p w14:paraId="12371F73" w14:textId="77777777" w:rsidR="00805D50" w:rsidRDefault="00805D50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A25E" w14:textId="77777777" w:rsidR="00577DFF" w:rsidRDefault="00577DFF" w:rsidP="00577DFF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EAC1472" wp14:editId="4A990F5D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noProof/>
        <w:lang w:val="en-GB" w:eastAsia="en-GB"/>
      </w:rPr>
      <w:t>Sacred Heart Catholic Voluntary Academy</w:t>
    </w:r>
    <w:r w:rsidRPr="00175AC0">
      <w:rPr>
        <w:rFonts w:ascii="Segoe UI" w:hAnsi="Segoe UI" w:cs="Segoe UI"/>
        <w:b/>
      </w:rPr>
      <w:t xml:space="preserve"> </w:t>
    </w:r>
    <w:r w:rsidRPr="00175AC0">
      <w:rPr>
        <w:rFonts w:ascii="Segoe UI" w:hAnsi="Segoe UI" w:cs="Segoe UI"/>
        <w:b/>
      </w:rPr>
      <w:ptab w:relativeTo="margin" w:alignment="right" w:leader="none"/>
    </w:r>
    <w:r>
      <w:rPr>
        <w:rFonts w:ascii="Segoe UI" w:hAnsi="Segoe UI" w:cs="Segoe UI"/>
        <w:b/>
      </w:rPr>
      <w:t>Science</w:t>
    </w:r>
    <w:r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Medium Term</w:t>
    </w:r>
    <w:r w:rsidRPr="00175AC0">
      <w:rPr>
        <w:rFonts w:ascii="Segoe UI" w:hAnsi="Segoe UI" w:cs="Segoe UI"/>
        <w:b/>
      </w:rPr>
      <w:t xml:space="preserve"> Plan</w:t>
    </w:r>
  </w:p>
  <w:p w14:paraId="5D97ABF1" w14:textId="5DDB118E" w:rsidR="00577DFF" w:rsidRPr="00175AC0" w:rsidRDefault="00577DFF" w:rsidP="00577DFF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1 Medium Term Plan- </w:t>
    </w:r>
    <w:r w:rsidR="003C0644">
      <w:rPr>
        <w:rFonts w:ascii="Segoe UI" w:hAnsi="Segoe UI" w:cs="Segoe UI"/>
        <w:b/>
      </w:rPr>
      <w:t>Seasonal Changes</w:t>
    </w:r>
    <w:r w:rsidR="002348CD">
      <w:rPr>
        <w:rFonts w:ascii="Segoe UI" w:hAnsi="Segoe UI" w:cs="Segoe UI"/>
        <w:b/>
      </w:rPr>
      <w:t xml:space="preserve"> – </w:t>
    </w:r>
    <w:r w:rsidR="003952B6">
      <w:rPr>
        <w:rFonts w:ascii="Segoe UI" w:hAnsi="Segoe UI" w:cs="Segoe UI"/>
        <w:b/>
      </w:rPr>
      <w:t xml:space="preserve">Spring to Summer </w:t>
    </w:r>
    <w:r w:rsidR="003C0644">
      <w:rPr>
        <w:rFonts w:ascii="Segoe UI" w:hAnsi="Segoe UI" w:cs="Segoe UI"/>
        <w:b/>
      </w:rPr>
      <w:t>(Part</w:t>
    </w:r>
    <w:r w:rsidR="003952B6">
      <w:rPr>
        <w:rFonts w:ascii="Segoe UI" w:hAnsi="Segoe UI" w:cs="Segoe UI"/>
        <w:b/>
      </w:rPr>
      <w:t xml:space="preserve"> 2</w:t>
    </w:r>
    <w:r w:rsidR="003C0644">
      <w:rPr>
        <w:rFonts w:ascii="Segoe UI" w:hAnsi="Segoe UI" w:cs="Segoe UI"/>
        <w:b/>
      </w:rPr>
      <w:t>)</w:t>
    </w:r>
  </w:p>
  <w:p w14:paraId="0AA79EBB" w14:textId="35740777" w:rsidR="00E2307C" w:rsidRPr="00577DFF" w:rsidRDefault="00E2307C" w:rsidP="0057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517FD"/>
    <w:rsid w:val="00070837"/>
    <w:rsid w:val="00074688"/>
    <w:rsid w:val="000B62AA"/>
    <w:rsid w:val="00101740"/>
    <w:rsid w:val="001452F2"/>
    <w:rsid w:val="00157388"/>
    <w:rsid w:val="00175AC0"/>
    <w:rsid w:val="001A5D10"/>
    <w:rsid w:val="001D37A6"/>
    <w:rsid w:val="00207567"/>
    <w:rsid w:val="0022435E"/>
    <w:rsid w:val="002348CD"/>
    <w:rsid w:val="002673EA"/>
    <w:rsid w:val="002B6EE9"/>
    <w:rsid w:val="002F335D"/>
    <w:rsid w:val="003338A0"/>
    <w:rsid w:val="003952B6"/>
    <w:rsid w:val="003C0644"/>
    <w:rsid w:val="00431C3A"/>
    <w:rsid w:val="00436EC8"/>
    <w:rsid w:val="0045180C"/>
    <w:rsid w:val="004E658D"/>
    <w:rsid w:val="004F5B26"/>
    <w:rsid w:val="00577DFF"/>
    <w:rsid w:val="00652341"/>
    <w:rsid w:val="00666B5B"/>
    <w:rsid w:val="00707202"/>
    <w:rsid w:val="00712E04"/>
    <w:rsid w:val="007424C4"/>
    <w:rsid w:val="00805D50"/>
    <w:rsid w:val="00861EB2"/>
    <w:rsid w:val="00870DF1"/>
    <w:rsid w:val="008A7DDE"/>
    <w:rsid w:val="008D715D"/>
    <w:rsid w:val="008E09DD"/>
    <w:rsid w:val="008F0461"/>
    <w:rsid w:val="00970AE9"/>
    <w:rsid w:val="00A1139B"/>
    <w:rsid w:val="00A8536A"/>
    <w:rsid w:val="00AC3FCE"/>
    <w:rsid w:val="00AF580D"/>
    <w:rsid w:val="00B42EE4"/>
    <w:rsid w:val="00B558D9"/>
    <w:rsid w:val="00BB505B"/>
    <w:rsid w:val="00BE1EFF"/>
    <w:rsid w:val="00BE251E"/>
    <w:rsid w:val="00C848BD"/>
    <w:rsid w:val="00D449EC"/>
    <w:rsid w:val="00D605FA"/>
    <w:rsid w:val="00DC296D"/>
    <w:rsid w:val="00E16712"/>
    <w:rsid w:val="00E2307C"/>
    <w:rsid w:val="00E31433"/>
    <w:rsid w:val="00E752E7"/>
    <w:rsid w:val="00F26CA1"/>
    <w:rsid w:val="00F5746D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4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0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F9E14-5429-431F-B3DD-C8B94FA7C3EE}">
  <ds:schemaRefs>
    <ds:schemaRef ds:uri="0ddf4f12-9ce9-44d2-9890-ae2080a933be"/>
    <ds:schemaRef ds:uri="http://purl.org/dc/terms/"/>
    <ds:schemaRef ds:uri="b69fc1bc-4b5c-44ca-94fa-a57384592ea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AE09E1-8A28-4279-B3D5-72CFC83EE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3B305-E5EB-4013-A5AD-45A4492EE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7</cp:revision>
  <cp:lastPrinted>2015-04-28T08:03:00Z</cp:lastPrinted>
  <dcterms:created xsi:type="dcterms:W3CDTF">2022-04-29T14:12:00Z</dcterms:created>
  <dcterms:modified xsi:type="dcterms:W3CDTF">2022-05-10T12:17:00Z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