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6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402"/>
      </w:tblGrid>
      <w:tr w:rsidR="00BD47B8" w:rsidRPr="0093288F" w14:paraId="09D707DB" w14:textId="77777777" w:rsidTr="00BD47B8">
        <w:tc>
          <w:tcPr>
            <w:tcW w:w="3114" w:type="dxa"/>
          </w:tcPr>
          <w:p w14:paraId="1451D382" w14:textId="77777777" w:rsidR="00BD47B8" w:rsidRPr="00074688" w:rsidRDefault="00BD47B8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3402" w:type="dxa"/>
          </w:tcPr>
          <w:p w14:paraId="222BEAAF" w14:textId="77777777" w:rsidR="00BD47B8" w:rsidRPr="00074688" w:rsidRDefault="00BD47B8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</w:tr>
      <w:tr w:rsidR="00BD47B8" w:rsidRPr="0093288F" w14:paraId="5984C1F8" w14:textId="77777777" w:rsidTr="00BD47B8">
        <w:trPr>
          <w:trHeight w:val="498"/>
        </w:trPr>
        <w:tc>
          <w:tcPr>
            <w:tcW w:w="6516" w:type="dxa"/>
            <w:gridSpan w:val="2"/>
            <w:shd w:val="clear" w:color="auto" w:fill="auto"/>
          </w:tcPr>
          <w:p w14:paraId="6ED0C0E3" w14:textId="3EC29786" w:rsidR="00BD47B8" w:rsidRPr="00A1139B" w:rsidRDefault="00BD47B8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</w:tr>
      <w:tr w:rsidR="00BD47B8" w:rsidRPr="0093288F" w14:paraId="63E6CD87" w14:textId="77777777" w:rsidTr="00BD47B8">
        <w:trPr>
          <w:trHeight w:val="360"/>
        </w:trPr>
        <w:tc>
          <w:tcPr>
            <w:tcW w:w="3114" w:type="dxa"/>
          </w:tcPr>
          <w:p w14:paraId="55122A86" w14:textId="77777777" w:rsidR="00BD47B8" w:rsidRPr="009F649F" w:rsidRDefault="00BD47B8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 sort magnetic and non-magnetic materials.</w:t>
            </w:r>
          </w:p>
        </w:tc>
        <w:tc>
          <w:tcPr>
            <w:tcW w:w="3402" w:type="dxa"/>
          </w:tcPr>
          <w:p w14:paraId="34F631F1" w14:textId="77777777" w:rsidR="00BD47B8" w:rsidRPr="00074688" w:rsidRDefault="00BD47B8" w:rsidP="00D1199D">
            <w:pPr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investigate how magnets attract or repel each other.</w:t>
            </w:r>
          </w:p>
        </w:tc>
      </w:tr>
      <w:tr w:rsidR="00BD47B8" w:rsidRPr="0093288F" w14:paraId="288D2E9A" w14:textId="77777777" w:rsidTr="00BD47B8">
        <w:trPr>
          <w:trHeight w:val="3070"/>
        </w:trPr>
        <w:tc>
          <w:tcPr>
            <w:tcW w:w="3114" w:type="dxa"/>
          </w:tcPr>
          <w:p w14:paraId="2867B239" w14:textId="77777777" w:rsidR="00BD47B8" w:rsidRPr="00E16712" w:rsidRDefault="00BD47B8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2D2D0A0D" w14:textId="77777777" w:rsidR="00BD47B8" w:rsidRDefault="00BD47B8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To know that magnets attract some materials and not others.</w:t>
            </w:r>
          </w:p>
          <w:p w14:paraId="33E76A4B" w14:textId="77777777" w:rsidR="00BD47B8" w:rsidRDefault="00BD47B8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FE5835B" w14:textId="77777777" w:rsidR="00BD47B8" w:rsidRPr="00074688" w:rsidRDefault="00BD47B8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To name some magnetic and non-magnetic materials.</w:t>
            </w:r>
          </w:p>
        </w:tc>
        <w:tc>
          <w:tcPr>
            <w:tcW w:w="3402" w:type="dxa"/>
            <w:shd w:val="clear" w:color="auto" w:fill="auto"/>
          </w:tcPr>
          <w:p w14:paraId="32ED182B" w14:textId="77777777" w:rsidR="00BD47B8" w:rsidRPr="00E16712" w:rsidRDefault="00BD47B8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CC508DB" w14:textId="77777777" w:rsidR="00BD47B8" w:rsidRDefault="00BD47B8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magnets have two poles.</w:t>
            </w:r>
          </w:p>
          <w:p w14:paraId="3DF18E3A" w14:textId="77777777" w:rsidR="00BD47B8" w:rsidRDefault="00BD47B8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6EA2AA6" w14:textId="06CC8DC8" w:rsidR="00BD47B8" w:rsidRDefault="00BD47B8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Opposite poles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attract.</w:t>
            </w:r>
          </w:p>
          <w:p w14:paraId="10730B82" w14:textId="77777777" w:rsidR="00BD47B8" w:rsidRPr="00037EA1" w:rsidRDefault="00BD47B8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Like poles repel.</w:t>
            </w:r>
          </w:p>
        </w:tc>
      </w:tr>
    </w:tbl>
    <w:p w14:paraId="414D8A8A" w14:textId="69336834" w:rsidR="00220EA0" w:rsidRDefault="00184E06">
      <w:pPr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582CB" wp14:editId="01D58AC0">
                <wp:simplePos x="0" y="0"/>
                <wp:positionH relativeFrom="margin">
                  <wp:align>right</wp:align>
                </wp:positionH>
                <wp:positionV relativeFrom="paragraph">
                  <wp:posOffset>-219075</wp:posOffset>
                </wp:positionV>
                <wp:extent cx="1276350" cy="971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D2DBCC" w14:textId="092C3FFF" w:rsidR="00184E06" w:rsidRDefault="00184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582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3pt;margin-top:-17.25pt;width:100.5pt;height:7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" fillcolor="white [3201]" strokecolor="white [3212]" strokeweight=".5pt">
                <v:textbox>
                  <w:txbxContent>
                    <w:p w14:paraId="39D2DBCC" w14:textId="092C3FFF" w:rsidR="00184E06" w:rsidRDefault="00184E06"/>
                  </w:txbxContent>
                </v:textbox>
                <w10:wrap anchorx="margin"/>
              </v:shape>
            </w:pict>
          </mc:Fallback>
        </mc:AlternateContent>
      </w: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  <w:bookmarkStart w:id="0" w:name="_GoBack"/>
      <w:bookmarkEnd w:id="0"/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ABC49D5" w14:textId="54696F62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BE2D7DE" w14:textId="7880549C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E3AD357" w14:textId="61CA9562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33D1B648" w14:textId="0F4AAE4B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3F0D2752" w14:textId="76AA57D7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7FF8D840" w14:textId="088D06EA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254EF5A2" w14:textId="61320B49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7E7DBA4" w14:textId="74E20089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1D3B7F6F" w14:textId="0E947BF3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7163DCB6" w14:textId="1F171E3E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4EFE832" w14:textId="12AB9E6F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CE9BAC0" w14:textId="0DAE3AF5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37C7077" w14:textId="36A0E1FB" w:rsidR="00FA66C8" w:rsidRDefault="00FA66C8" w:rsidP="00FC41F8">
      <w:pPr>
        <w:rPr>
          <w:rFonts w:ascii="Segoe UI" w:hAnsi="Segoe UI" w:cs="Segoe UI"/>
          <w:sz w:val="32"/>
        </w:rPr>
      </w:pPr>
    </w:p>
    <w:p w14:paraId="187A7CE7" w14:textId="550A2423" w:rsidR="00FA66C8" w:rsidRPr="00220EA0" w:rsidRDefault="00FA66C8" w:rsidP="00FC41F8">
      <w:pPr>
        <w:rPr>
          <w:rFonts w:ascii="Segoe UI" w:hAnsi="Segoe UI" w:cs="Segoe UI"/>
          <w:sz w:val="32"/>
        </w:rPr>
      </w:pPr>
    </w:p>
    <w:sectPr w:rsidR="00FA66C8" w:rsidRPr="00220EA0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51B9A" w14:textId="77777777" w:rsidR="00940333" w:rsidRDefault="00940333" w:rsidP="00175AC0">
      <w:r>
        <w:separator/>
      </w:r>
    </w:p>
  </w:endnote>
  <w:endnote w:type="continuationSeparator" w:id="0">
    <w:p w14:paraId="084A5CE2" w14:textId="77777777" w:rsidR="00940333" w:rsidRDefault="00940333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AB79" w14:textId="77777777" w:rsidR="00940333" w:rsidRDefault="00940333" w:rsidP="00175AC0">
      <w:r>
        <w:separator/>
      </w:r>
    </w:p>
  </w:footnote>
  <w:footnote w:type="continuationSeparator" w:id="0">
    <w:p w14:paraId="118B841F" w14:textId="77777777" w:rsidR="00940333" w:rsidRDefault="00940333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B6B9" w14:textId="207F1370" w:rsidR="00175AC0" w:rsidRDefault="007A3A9E" w:rsidP="007A3A9E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3EEDEB0" wp14:editId="3B5ED2F5">
          <wp:simplePos x="0" y="0"/>
          <wp:positionH relativeFrom="column">
            <wp:posOffset>133350</wp:posOffset>
          </wp:positionH>
          <wp:positionV relativeFrom="paragraph">
            <wp:posOffset>-78105</wp:posOffset>
          </wp:positionV>
          <wp:extent cx="428625" cy="435610"/>
          <wp:effectExtent l="0" t="0" r="9525" b="2540"/>
          <wp:wrapTight wrapText="bothSides">
            <wp:wrapPolygon edited="0">
              <wp:start x="0" y="0"/>
              <wp:lineTo x="0" y="20781"/>
              <wp:lineTo x="21120" y="20781"/>
              <wp:lineTo x="211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15AFCCD5" w:rsidR="00E2307C" w:rsidRPr="007A3A9E" w:rsidRDefault="00935D8F" w:rsidP="007A3A9E">
    <w:pPr>
      <w:rPr>
        <w:rFonts w:ascii="Segoe UI" w:hAnsi="Segoe UI" w:cs="Segoe UI"/>
        <w:b/>
        <w:sz w:val="32"/>
      </w:rPr>
    </w:pPr>
    <w:r>
      <w:rPr>
        <w:rFonts w:ascii="Segoe UI" w:hAnsi="Segoe UI" w:cs="Segoe UI"/>
        <w:b/>
      </w:rPr>
      <w:t>Year 3</w:t>
    </w:r>
    <w:r w:rsidR="00E2307C">
      <w:rPr>
        <w:rFonts w:ascii="Segoe UI" w:hAnsi="Segoe UI" w:cs="Segoe UI"/>
        <w:b/>
      </w:rPr>
      <w:t xml:space="preserve"> Medium Term Plan</w:t>
    </w:r>
    <w:r w:rsidR="00465FF8">
      <w:rPr>
        <w:rFonts w:ascii="Segoe UI" w:hAnsi="Segoe UI" w:cs="Segoe UI"/>
        <w:b/>
      </w:rPr>
      <w:t xml:space="preserve">- </w:t>
    </w:r>
    <w:r w:rsidR="00BD47B8">
      <w:rPr>
        <w:rFonts w:ascii="Segoe UI" w:hAnsi="Segoe UI" w:cs="Segoe UI"/>
        <w:b/>
      </w:rPr>
      <w:t>Magnets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C"/>
    <w:rsid w:val="00037EA1"/>
    <w:rsid w:val="00070837"/>
    <w:rsid w:val="00074688"/>
    <w:rsid w:val="00107B1F"/>
    <w:rsid w:val="001452F2"/>
    <w:rsid w:val="00175AC0"/>
    <w:rsid w:val="00184E06"/>
    <w:rsid w:val="001A5D10"/>
    <w:rsid w:val="00207567"/>
    <w:rsid w:val="00220EA0"/>
    <w:rsid w:val="0022435E"/>
    <w:rsid w:val="002B1F83"/>
    <w:rsid w:val="002B6EE9"/>
    <w:rsid w:val="002F335D"/>
    <w:rsid w:val="00436EC8"/>
    <w:rsid w:val="0045180C"/>
    <w:rsid w:val="00465FF8"/>
    <w:rsid w:val="007424C4"/>
    <w:rsid w:val="007A3A9E"/>
    <w:rsid w:val="007B676B"/>
    <w:rsid w:val="008403A4"/>
    <w:rsid w:val="00870DF1"/>
    <w:rsid w:val="008A7DDE"/>
    <w:rsid w:val="008E09DD"/>
    <w:rsid w:val="00935D8F"/>
    <w:rsid w:val="00940333"/>
    <w:rsid w:val="00970AE9"/>
    <w:rsid w:val="009F649F"/>
    <w:rsid w:val="00A1139B"/>
    <w:rsid w:val="00A8536A"/>
    <w:rsid w:val="00AC3FCE"/>
    <w:rsid w:val="00AF7DBA"/>
    <w:rsid w:val="00B42EE4"/>
    <w:rsid w:val="00B73523"/>
    <w:rsid w:val="00BC6385"/>
    <w:rsid w:val="00BD47B8"/>
    <w:rsid w:val="00BE1EFF"/>
    <w:rsid w:val="00BE251E"/>
    <w:rsid w:val="00C54884"/>
    <w:rsid w:val="00C848BD"/>
    <w:rsid w:val="00CF52CE"/>
    <w:rsid w:val="00D605FA"/>
    <w:rsid w:val="00DD6E13"/>
    <w:rsid w:val="00E16712"/>
    <w:rsid w:val="00E2307C"/>
    <w:rsid w:val="00E752E7"/>
    <w:rsid w:val="00F26CA1"/>
    <w:rsid w:val="00F55F11"/>
    <w:rsid w:val="00FA66C8"/>
    <w:rsid w:val="00FC41F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Hannah Lee</cp:lastModifiedBy>
  <cp:revision>2</cp:revision>
  <cp:lastPrinted>2015-04-28T08:03:00Z</cp:lastPrinted>
  <dcterms:created xsi:type="dcterms:W3CDTF">2021-11-03T21:32:00Z</dcterms:created>
  <dcterms:modified xsi:type="dcterms:W3CDTF">2021-11-03T21:32:00Z</dcterms:modified>
</cp:coreProperties>
</file>