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66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93"/>
        <w:gridCol w:w="2693"/>
        <w:gridCol w:w="2410"/>
        <w:gridCol w:w="2835"/>
      </w:tblGrid>
      <w:tr w:rsidR="005D2801" w:rsidRPr="0093288F" w14:paraId="6F1C6605" w14:textId="77777777" w:rsidTr="005D2801">
        <w:tc>
          <w:tcPr>
            <w:tcW w:w="2689" w:type="dxa"/>
          </w:tcPr>
          <w:p w14:paraId="1BD8A481" w14:textId="77777777" w:rsidR="005D2801" w:rsidRPr="00074688" w:rsidRDefault="005D2801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693" w:type="dxa"/>
          </w:tcPr>
          <w:p w14:paraId="612BB690" w14:textId="77777777" w:rsidR="005D2801" w:rsidRPr="00074688" w:rsidRDefault="005D2801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693" w:type="dxa"/>
          </w:tcPr>
          <w:p w14:paraId="65079A03" w14:textId="77B5CC3B" w:rsidR="005D2801" w:rsidRDefault="005D2801" w:rsidP="005D280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410" w:type="dxa"/>
          </w:tcPr>
          <w:p w14:paraId="6FAC4DE9" w14:textId="16FEC112" w:rsidR="005D2801" w:rsidRDefault="005D2801" w:rsidP="005D280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4</w:t>
            </w:r>
          </w:p>
        </w:tc>
        <w:tc>
          <w:tcPr>
            <w:tcW w:w="2835" w:type="dxa"/>
          </w:tcPr>
          <w:p w14:paraId="4035E845" w14:textId="5929AF30" w:rsidR="005D2801" w:rsidRDefault="005D2801" w:rsidP="005D280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5</w:t>
            </w:r>
          </w:p>
        </w:tc>
      </w:tr>
      <w:tr w:rsidR="005D2801" w:rsidRPr="0093288F" w14:paraId="3D33DEB8" w14:textId="77777777" w:rsidTr="005D2801">
        <w:trPr>
          <w:trHeight w:val="498"/>
        </w:trPr>
        <w:tc>
          <w:tcPr>
            <w:tcW w:w="13320" w:type="dxa"/>
            <w:gridSpan w:val="5"/>
            <w:shd w:val="clear" w:color="auto" w:fill="auto"/>
          </w:tcPr>
          <w:p w14:paraId="7B2107C4" w14:textId="6C4E7708" w:rsidR="005D2801" w:rsidRPr="00A1139B" w:rsidRDefault="005D2801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  <w:r w:rsidRPr="008A7DDE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</w:tr>
      <w:tr w:rsidR="005D2801" w:rsidRPr="0093288F" w14:paraId="3269011B" w14:textId="77777777" w:rsidTr="005D2801">
        <w:trPr>
          <w:trHeight w:val="360"/>
        </w:trPr>
        <w:tc>
          <w:tcPr>
            <w:tcW w:w="2689" w:type="dxa"/>
          </w:tcPr>
          <w:p w14:paraId="09F3FDB5" w14:textId="78D8A0A9" w:rsidR="005D2801" w:rsidRPr="009F649F" w:rsidRDefault="00F169AE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I can</w:t>
            </w:r>
            <w:r w:rsidRPr="00F169AE">
              <w:rPr>
                <w:rFonts w:ascii="Comic Sans MS" w:hAnsi="Comic Sans MS" w:cs="Segoe UI"/>
                <w:bCs/>
                <w:sz w:val="20"/>
                <w:szCs w:val="20"/>
              </w:rPr>
              <w:t xml:space="preserve"> sort foods into food groups and find out about the nutrients that different foods provide</w:t>
            </w:r>
          </w:p>
        </w:tc>
        <w:tc>
          <w:tcPr>
            <w:tcW w:w="2693" w:type="dxa"/>
          </w:tcPr>
          <w:p w14:paraId="7058B974" w14:textId="77777777" w:rsidR="005D2801" w:rsidRPr="00074688" w:rsidRDefault="005D2801" w:rsidP="00D1199D">
            <w:pPr>
              <w:rPr>
                <w:rFonts w:ascii="Comic Sans MS" w:hAnsi="Comic Sans MS" w:cs="Segoe UI"/>
                <w:bCs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design a healthy balance meal.</w:t>
            </w:r>
          </w:p>
        </w:tc>
        <w:tc>
          <w:tcPr>
            <w:tcW w:w="2693" w:type="dxa"/>
          </w:tcPr>
          <w:p w14:paraId="16CF99E5" w14:textId="77777777" w:rsidR="005D2801" w:rsidRDefault="005D2801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know that humans and some other animals have skeletons</w:t>
            </w:r>
          </w:p>
        </w:tc>
        <w:tc>
          <w:tcPr>
            <w:tcW w:w="2410" w:type="dxa"/>
          </w:tcPr>
          <w:p w14:paraId="354F9852" w14:textId="77777777" w:rsidR="005D2801" w:rsidRDefault="005D2801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describe the role of the skeleton</w:t>
            </w:r>
          </w:p>
        </w:tc>
        <w:tc>
          <w:tcPr>
            <w:tcW w:w="2835" w:type="dxa"/>
          </w:tcPr>
          <w:p w14:paraId="4993491F" w14:textId="77777777" w:rsidR="005D2801" w:rsidRDefault="005D2801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describe how muscles and our skeleton help us to move</w:t>
            </w:r>
          </w:p>
        </w:tc>
      </w:tr>
      <w:tr w:rsidR="005D2801" w:rsidRPr="0093288F" w14:paraId="1244CCA6" w14:textId="77777777" w:rsidTr="005D2801">
        <w:trPr>
          <w:trHeight w:val="3070"/>
        </w:trPr>
        <w:tc>
          <w:tcPr>
            <w:tcW w:w="2689" w:type="dxa"/>
          </w:tcPr>
          <w:p w14:paraId="015C304B" w14:textId="77777777" w:rsidR="005D2801" w:rsidRPr="00E16712" w:rsidRDefault="005D2801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8B56BA9" w14:textId="77777777" w:rsidR="005D2801" w:rsidRDefault="005D2801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That humans and other animals get nutrition from what they eat.</w:t>
            </w:r>
          </w:p>
          <w:p w14:paraId="72F017FF" w14:textId="77777777" w:rsidR="005D2801" w:rsidRDefault="005D2801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FD582A0" w14:textId="77777777" w:rsidR="005D2801" w:rsidRDefault="005D2801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That we need the right amounts of nutrition to keep us healthy.</w:t>
            </w:r>
          </w:p>
          <w:p w14:paraId="3D013108" w14:textId="77777777" w:rsidR="005D2801" w:rsidRDefault="005D2801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1C2D1F3" w14:textId="77777777" w:rsidR="005D2801" w:rsidRPr="00DD6E13" w:rsidRDefault="005D2801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9FD5382" w14:textId="77777777" w:rsidR="005D2801" w:rsidRPr="00E16712" w:rsidRDefault="005D2801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6679825C" w14:textId="77777777" w:rsidR="005D2801" w:rsidRDefault="005D2801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Name the major food groups.</w:t>
            </w:r>
          </w:p>
          <w:p w14:paraId="5E8ADEFC" w14:textId="77777777" w:rsidR="005D2801" w:rsidRDefault="005D2801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099420A" w14:textId="77777777" w:rsidR="005D2801" w:rsidRDefault="005D2801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That a balanced diet is made of different food groups.</w:t>
            </w:r>
          </w:p>
          <w:p w14:paraId="628740F6" w14:textId="77777777" w:rsidR="005D2801" w:rsidRDefault="005D2801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9D41A92" w14:textId="77777777" w:rsidR="005D2801" w:rsidRPr="00037EA1" w:rsidRDefault="005D2801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0C40E2" w14:textId="77777777" w:rsidR="005D2801" w:rsidRPr="00E16712" w:rsidRDefault="005D2801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6220308" w14:textId="02A285B1" w:rsidR="005D2801" w:rsidRDefault="005D2801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Name: skull, spine, rib cage.</w:t>
            </w:r>
          </w:p>
          <w:p w14:paraId="21DB1716" w14:textId="77777777" w:rsidR="005D2801" w:rsidRDefault="005D2801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6D115DEA" w14:textId="77777777" w:rsidR="005D2801" w:rsidRPr="00FA66C8" w:rsidRDefault="005D2801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Identify skull, spine, rib cage in the skeletons of a variety of animals.</w:t>
            </w:r>
          </w:p>
        </w:tc>
        <w:tc>
          <w:tcPr>
            <w:tcW w:w="2410" w:type="dxa"/>
          </w:tcPr>
          <w:p w14:paraId="4E4CB951" w14:textId="77777777" w:rsidR="005D2801" w:rsidRPr="00E16712" w:rsidRDefault="005D2801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706E340F" w14:textId="77777777" w:rsidR="005D2801" w:rsidRDefault="005D2801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FA66C8">
              <w:rPr>
                <w:rFonts w:ascii="Comic Sans MS" w:hAnsi="Comic Sans MS" w:cs="Segoe UI"/>
                <w:sz w:val="20"/>
                <w:szCs w:val="20"/>
              </w:rPr>
              <w:t>That a skeleton gives our body support, protection and allows movement</w:t>
            </w:r>
            <w:r>
              <w:rPr>
                <w:rFonts w:ascii="Comic Sans MS" w:hAnsi="Comic Sans MS" w:cs="Segoe UI"/>
                <w:sz w:val="20"/>
                <w:szCs w:val="20"/>
              </w:rPr>
              <w:t>.</w:t>
            </w:r>
          </w:p>
          <w:p w14:paraId="4ED02945" w14:textId="77777777" w:rsidR="005D2801" w:rsidRDefault="005D2801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22CC25CB" w14:textId="77777777" w:rsidR="005D2801" w:rsidRDefault="005D2801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Can name some organs and the parts of the skeleton that protect them.</w:t>
            </w:r>
          </w:p>
          <w:p w14:paraId="0CD29B8A" w14:textId="77777777" w:rsidR="005D2801" w:rsidRDefault="005D2801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06A5B8DB" w14:textId="77777777" w:rsidR="005D2801" w:rsidRPr="00FA66C8" w:rsidRDefault="005D2801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B1541F" w14:textId="77777777" w:rsidR="005D2801" w:rsidRDefault="005D2801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13F4E356" w14:textId="77777777" w:rsidR="005D2801" w:rsidRPr="00FA66C8" w:rsidRDefault="005D2801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FA66C8">
              <w:rPr>
                <w:rFonts w:ascii="Comic Sans MS" w:hAnsi="Comic Sans MS" w:cs="Segoe UI"/>
                <w:sz w:val="20"/>
                <w:szCs w:val="20"/>
              </w:rPr>
              <w:t>That muscles are attached to the skeleton and help us to move</w:t>
            </w:r>
          </w:p>
          <w:p w14:paraId="34C204F4" w14:textId="77777777" w:rsidR="005D2801" w:rsidRPr="00E16712" w:rsidRDefault="005D2801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</w:p>
        </w:tc>
      </w:tr>
    </w:tbl>
    <w:p w14:paraId="414D8A8A" w14:textId="301A9B87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ABC49D5" w14:textId="54696F62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BE2D7DE" w14:textId="7880549C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E3AD357" w14:textId="61CA9562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33D1B648" w14:textId="0F4AAE4B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3F0D2752" w14:textId="76AA57D7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7FF8D840" w14:textId="088D06EA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254EF5A2" w14:textId="61320B49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57E7DBA4" w14:textId="74E20089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1D3B7F6F" w14:textId="0E947BF3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7163DCB6" w14:textId="1F171E3E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54EFE832" w14:textId="12AB9E6F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5CE9BAC0" w14:textId="0DAE3AF5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37C7077" w14:textId="36A0E1FB" w:rsidR="00FA66C8" w:rsidRDefault="00FA66C8" w:rsidP="00FC41F8">
      <w:pPr>
        <w:rPr>
          <w:rFonts w:ascii="Segoe UI" w:hAnsi="Segoe UI" w:cs="Segoe UI"/>
          <w:sz w:val="32"/>
        </w:rPr>
      </w:pPr>
    </w:p>
    <w:p w14:paraId="187A7CE7" w14:textId="550A2423" w:rsidR="00FA66C8" w:rsidRPr="00220EA0" w:rsidRDefault="00FA66C8" w:rsidP="00FC41F8">
      <w:pPr>
        <w:rPr>
          <w:rFonts w:ascii="Segoe UI" w:hAnsi="Segoe UI" w:cs="Segoe UI"/>
          <w:sz w:val="32"/>
        </w:rPr>
      </w:pPr>
    </w:p>
    <w:sectPr w:rsidR="00FA66C8" w:rsidRPr="00220EA0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8F68" w14:textId="77777777" w:rsidR="00D14136" w:rsidRDefault="00D14136" w:rsidP="00175AC0">
      <w:r>
        <w:separator/>
      </w:r>
    </w:p>
  </w:endnote>
  <w:endnote w:type="continuationSeparator" w:id="0">
    <w:p w14:paraId="24CD09D8" w14:textId="77777777" w:rsidR="00D14136" w:rsidRDefault="00D14136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352E" w14:textId="77777777" w:rsidR="00D14136" w:rsidRDefault="00D14136" w:rsidP="00175AC0">
      <w:r>
        <w:separator/>
      </w:r>
    </w:p>
  </w:footnote>
  <w:footnote w:type="continuationSeparator" w:id="0">
    <w:p w14:paraId="36619615" w14:textId="77777777" w:rsidR="00D14136" w:rsidRDefault="00D14136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207F1370" w:rsidR="00175AC0" w:rsidRDefault="007A3A9E" w:rsidP="007A3A9E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3EEDEB0" wp14:editId="3B5ED2F5">
          <wp:simplePos x="0" y="0"/>
          <wp:positionH relativeFrom="column">
            <wp:posOffset>133350</wp:posOffset>
          </wp:positionH>
          <wp:positionV relativeFrom="paragraph">
            <wp:posOffset>-78105</wp:posOffset>
          </wp:positionV>
          <wp:extent cx="428625" cy="435610"/>
          <wp:effectExtent l="0" t="0" r="9525" b="2540"/>
          <wp:wrapTight wrapText="bothSides">
            <wp:wrapPolygon edited="0">
              <wp:start x="0" y="0"/>
              <wp:lineTo x="0" y="20781"/>
              <wp:lineTo x="21120" y="20781"/>
              <wp:lineTo x="211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33E309DF" w:rsidR="00E2307C" w:rsidRPr="007A3A9E" w:rsidRDefault="00935D8F" w:rsidP="007A3A9E">
    <w:pPr>
      <w:rPr>
        <w:rFonts w:ascii="Segoe UI" w:hAnsi="Segoe UI" w:cs="Segoe UI"/>
        <w:b/>
        <w:sz w:val="32"/>
      </w:rPr>
    </w:pPr>
    <w:r>
      <w:rPr>
        <w:rFonts w:ascii="Segoe UI" w:hAnsi="Segoe UI" w:cs="Segoe UI"/>
        <w:b/>
      </w:rPr>
      <w:t>Year 3</w:t>
    </w:r>
    <w:r w:rsidR="00E2307C">
      <w:rPr>
        <w:rFonts w:ascii="Segoe UI" w:hAnsi="Segoe UI" w:cs="Segoe UI"/>
        <w:b/>
      </w:rPr>
      <w:t xml:space="preserve"> Medium Term Plan</w:t>
    </w:r>
    <w:r w:rsidR="00465FF8">
      <w:rPr>
        <w:rFonts w:ascii="Segoe UI" w:hAnsi="Segoe UI" w:cs="Segoe UI"/>
        <w:b/>
      </w:rPr>
      <w:t xml:space="preserve">- </w:t>
    </w:r>
    <w:r w:rsidR="007B46AF">
      <w:rPr>
        <w:rFonts w:ascii="Segoe UI" w:hAnsi="Segoe UI" w:cs="Segoe UI"/>
        <w:b/>
      </w:rPr>
      <w:t>Animals i</w:t>
    </w:r>
    <w:r w:rsidR="00457575">
      <w:rPr>
        <w:rFonts w:ascii="Segoe UI" w:hAnsi="Segoe UI" w:cs="Segoe UI"/>
        <w:b/>
      </w:rPr>
      <w:t>ncluding humans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37EA1"/>
    <w:rsid w:val="00070837"/>
    <w:rsid w:val="00074688"/>
    <w:rsid w:val="00107B1F"/>
    <w:rsid w:val="001452F2"/>
    <w:rsid w:val="00175AC0"/>
    <w:rsid w:val="00184E06"/>
    <w:rsid w:val="001A5D10"/>
    <w:rsid w:val="00207567"/>
    <w:rsid w:val="00220EA0"/>
    <w:rsid w:val="0022435E"/>
    <w:rsid w:val="002B1F83"/>
    <w:rsid w:val="002B6EE9"/>
    <w:rsid w:val="002F335D"/>
    <w:rsid w:val="002F6862"/>
    <w:rsid w:val="003307CA"/>
    <w:rsid w:val="00436EC8"/>
    <w:rsid w:val="0045180C"/>
    <w:rsid w:val="00457575"/>
    <w:rsid w:val="00465FF8"/>
    <w:rsid w:val="005D2801"/>
    <w:rsid w:val="007424C4"/>
    <w:rsid w:val="007A3A9E"/>
    <w:rsid w:val="007B46AF"/>
    <w:rsid w:val="007B676B"/>
    <w:rsid w:val="008403A4"/>
    <w:rsid w:val="00870DF1"/>
    <w:rsid w:val="008A7DDE"/>
    <w:rsid w:val="008E09DD"/>
    <w:rsid w:val="00935D8F"/>
    <w:rsid w:val="00970AE9"/>
    <w:rsid w:val="009F649F"/>
    <w:rsid w:val="00A1139B"/>
    <w:rsid w:val="00A8536A"/>
    <w:rsid w:val="00AC3FCE"/>
    <w:rsid w:val="00AF7DBA"/>
    <w:rsid w:val="00B42EE4"/>
    <w:rsid w:val="00B73523"/>
    <w:rsid w:val="00BC6385"/>
    <w:rsid w:val="00BD47B8"/>
    <w:rsid w:val="00BE1EFF"/>
    <w:rsid w:val="00BE251E"/>
    <w:rsid w:val="00C54884"/>
    <w:rsid w:val="00C848BD"/>
    <w:rsid w:val="00CF52CE"/>
    <w:rsid w:val="00D14136"/>
    <w:rsid w:val="00D605FA"/>
    <w:rsid w:val="00DD6E13"/>
    <w:rsid w:val="00E16712"/>
    <w:rsid w:val="00E2307C"/>
    <w:rsid w:val="00E752E7"/>
    <w:rsid w:val="00F169AE"/>
    <w:rsid w:val="00F26CA1"/>
    <w:rsid w:val="00F55F11"/>
    <w:rsid w:val="00FA17F7"/>
    <w:rsid w:val="00FA66C8"/>
    <w:rsid w:val="00FC41F8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6</cp:revision>
  <cp:lastPrinted>2015-04-28T08:03:00Z</cp:lastPrinted>
  <dcterms:created xsi:type="dcterms:W3CDTF">2021-11-03T21:33:00Z</dcterms:created>
  <dcterms:modified xsi:type="dcterms:W3CDTF">2022-04-01T14:09:00Z</dcterms:modified>
</cp:coreProperties>
</file>