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66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693"/>
        <w:gridCol w:w="2693"/>
        <w:gridCol w:w="2410"/>
        <w:gridCol w:w="2835"/>
      </w:tblGrid>
      <w:tr w:rsidR="005D2801" w:rsidRPr="0093288F" w14:paraId="6F1C6605" w14:textId="77777777" w:rsidTr="005D2801">
        <w:tc>
          <w:tcPr>
            <w:tcW w:w="2689" w:type="dxa"/>
          </w:tcPr>
          <w:p w14:paraId="1BD8A481" w14:textId="77777777" w:rsidR="005D2801" w:rsidRPr="00074688" w:rsidRDefault="005D2801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693" w:type="dxa"/>
          </w:tcPr>
          <w:p w14:paraId="612BB690" w14:textId="77777777" w:rsidR="005D2801" w:rsidRPr="00074688" w:rsidRDefault="005D2801" w:rsidP="00D1199D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693" w:type="dxa"/>
          </w:tcPr>
          <w:p w14:paraId="65079A03" w14:textId="77B5CC3B" w:rsidR="005D2801" w:rsidRDefault="005D2801" w:rsidP="005D2801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2410" w:type="dxa"/>
          </w:tcPr>
          <w:p w14:paraId="6FAC4DE9" w14:textId="16FEC112" w:rsidR="005D2801" w:rsidRDefault="005D2801" w:rsidP="005D2801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4</w:t>
            </w:r>
          </w:p>
        </w:tc>
        <w:tc>
          <w:tcPr>
            <w:tcW w:w="2835" w:type="dxa"/>
          </w:tcPr>
          <w:p w14:paraId="4035E845" w14:textId="5929AF30" w:rsidR="005D2801" w:rsidRDefault="005D2801" w:rsidP="005D2801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5</w:t>
            </w:r>
          </w:p>
        </w:tc>
      </w:tr>
      <w:tr w:rsidR="005D2801" w:rsidRPr="0093288F" w14:paraId="3D33DEB8" w14:textId="77777777" w:rsidTr="005D2801">
        <w:trPr>
          <w:trHeight w:val="498"/>
        </w:trPr>
        <w:tc>
          <w:tcPr>
            <w:tcW w:w="13320" w:type="dxa"/>
            <w:gridSpan w:val="5"/>
            <w:shd w:val="clear" w:color="auto" w:fill="auto"/>
          </w:tcPr>
          <w:p w14:paraId="7B2107C4" w14:textId="6C4E7708" w:rsidR="005D2801" w:rsidRPr="00A1139B" w:rsidRDefault="005D2801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074688">
              <w:rPr>
                <w:rFonts w:ascii="Comic Sans MS" w:hAnsi="Comic Sans MS" w:cs="Segoe UI"/>
                <w:b/>
              </w:rPr>
              <w:t>Learning Objectives</w:t>
            </w:r>
            <w:r w:rsidRPr="008A7DDE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</w:p>
        </w:tc>
      </w:tr>
      <w:tr w:rsidR="005D2801" w:rsidRPr="0093288F" w14:paraId="3269011B" w14:textId="77777777" w:rsidTr="005D2801">
        <w:trPr>
          <w:trHeight w:val="360"/>
        </w:trPr>
        <w:tc>
          <w:tcPr>
            <w:tcW w:w="2689" w:type="dxa"/>
          </w:tcPr>
          <w:p w14:paraId="09F3FDB5" w14:textId="1C8EA19A" w:rsidR="005D2801" w:rsidRPr="009F649F" w:rsidRDefault="00600F60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600F60">
              <w:rPr>
                <w:rFonts w:ascii="Comic Sans MS" w:hAnsi="Comic Sans MS" w:cs="Segoe UI"/>
                <w:bCs/>
                <w:sz w:val="20"/>
                <w:szCs w:val="20"/>
              </w:rPr>
              <w:t>I can name the different parts of flowering plants and explain their jobs</w:t>
            </w:r>
          </w:p>
        </w:tc>
        <w:tc>
          <w:tcPr>
            <w:tcW w:w="2693" w:type="dxa"/>
          </w:tcPr>
          <w:p w14:paraId="7058B974" w14:textId="281C66E2" w:rsidR="005D2801" w:rsidRPr="00074688" w:rsidRDefault="004F09EF" w:rsidP="00D1199D">
            <w:pPr>
              <w:rPr>
                <w:rFonts w:ascii="Comic Sans MS" w:hAnsi="Comic Sans MS" w:cs="Segoe UI"/>
                <w:bCs/>
              </w:rPr>
            </w:pPr>
            <w:r w:rsidRPr="004F09EF">
              <w:rPr>
                <w:rFonts w:ascii="Comic Sans MS" w:hAnsi="Comic Sans MS" w:cs="Segoe UI"/>
                <w:sz w:val="20"/>
                <w:szCs w:val="20"/>
              </w:rPr>
              <w:t>I can set up an investigation to find out what plants need to grow well</w:t>
            </w:r>
          </w:p>
        </w:tc>
        <w:tc>
          <w:tcPr>
            <w:tcW w:w="2693" w:type="dxa"/>
          </w:tcPr>
          <w:p w14:paraId="545452B5" w14:textId="77777777" w:rsidR="00132061" w:rsidRPr="00132061" w:rsidRDefault="00132061" w:rsidP="00132061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132061">
              <w:rPr>
                <w:rFonts w:ascii="Comic Sans MS" w:hAnsi="Comic Sans MS" w:cs="Segoe UI"/>
                <w:sz w:val="20"/>
                <w:szCs w:val="20"/>
              </w:rPr>
              <w:t xml:space="preserve">I can record my observations. </w:t>
            </w:r>
          </w:p>
          <w:p w14:paraId="16CF99E5" w14:textId="41F5C4CB" w:rsidR="005D2801" w:rsidRDefault="00132061" w:rsidP="00132061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132061">
              <w:rPr>
                <w:rFonts w:ascii="Comic Sans MS" w:hAnsi="Comic Sans MS" w:cs="Segoe UI"/>
                <w:sz w:val="20"/>
                <w:szCs w:val="20"/>
              </w:rPr>
              <w:t>I can present the results of my investigation using scientific language</w:t>
            </w:r>
          </w:p>
        </w:tc>
        <w:tc>
          <w:tcPr>
            <w:tcW w:w="2410" w:type="dxa"/>
          </w:tcPr>
          <w:p w14:paraId="354F9852" w14:textId="6696D48E" w:rsidR="005D2801" w:rsidRDefault="008C0D18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8C0D18">
              <w:rPr>
                <w:rFonts w:ascii="Comic Sans MS" w:hAnsi="Comic Sans MS" w:cs="Segoe UI"/>
                <w:sz w:val="20"/>
                <w:szCs w:val="20"/>
              </w:rPr>
              <w:t>I can investigate how water is transported in plants</w:t>
            </w:r>
            <w:r>
              <w:rPr>
                <w:rFonts w:ascii="Comic Sans MS" w:hAnsi="Comic Sans MS" w:cs="Segoe UI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4993491F" w14:textId="46600618" w:rsidR="005D2801" w:rsidRDefault="00645C03" w:rsidP="00D1199D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645C03">
              <w:rPr>
                <w:rFonts w:ascii="Comic Sans MS" w:hAnsi="Comic Sans MS" w:cs="Segoe UI"/>
                <w:sz w:val="20"/>
                <w:szCs w:val="20"/>
              </w:rPr>
              <w:t xml:space="preserve">I can name the different parts of a flower and explain their role in pollination and </w:t>
            </w:r>
            <w:proofErr w:type="spellStart"/>
            <w:r w:rsidRPr="00645C03">
              <w:rPr>
                <w:rFonts w:ascii="Comic Sans MS" w:hAnsi="Comic Sans MS" w:cs="Segoe UI"/>
                <w:sz w:val="20"/>
                <w:szCs w:val="20"/>
              </w:rPr>
              <w:t>fertilisation</w:t>
            </w:r>
            <w:proofErr w:type="spellEnd"/>
            <w:r w:rsidRPr="00645C03">
              <w:rPr>
                <w:rFonts w:ascii="Comic Sans MS" w:hAnsi="Comic Sans MS" w:cs="Segoe UI"/>
                <w:sz w:val="20"/>
                <w:szCs w:val="20"/>
              </w:rPr>
              <w:t>.</w:t>
            </w:r>
          </w:p>
        </w:tc>
      </w:tr>
      <w:tr w:rsidR="005D2801" w:rsidRPr="0093288F" w14:paraId="1244CCA6" w14:textId="77777777" w:rsidTr="005D2801">
        <w:trPr>
          <w:trHeight w:val="3070"/>
        </w:trPr>
        <w:tc>
          <w:tcPr>
            <w:tcW w:w="2689" w:type="dxa"/>
          </w:tcPr>
          <w:p w14:paraId="015C304B" w14:textId="77777777" w:rsidR="005D2801" w:rsidRPr="00E16712" w:rsidRDefault="005D2801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3D013108" w14:textId="467B0185" w:rsidR="005D2801" w:rsidRPr="00FA6651" w:rsidRDefault="000D7A6B" w:rsidP="00FA6651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Children </w:t>
            </w:r>
            <w:r w:rsidR="00FA6651">
              <w:rPr>
                <w:rFonts w:ascii="Comic Sans MS" w:hAnsi="Comic Sans MS" w:cs="Segoe UI"/>
                <w:bCs/>
                <w:sz w:val="20"/>
                <w:szCs w:val="20"/>
              </w:rPr>
              <w:t xml:space="preserve">can </w:t>
            </w:r>
            <w:r w:rsidR="00FA6651" w:rsidRPr="00FA6651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name the different parts of a plant</w:t>
            </w:r>
            <w:r w:rsidR="00FA6651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and be able to </w:t>
            </w:r>
            <w:r w:rsidR="00FA6651" w:rsidRPr="00FA6651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explain the jobs that the different parts of a plant do</w:t>
            </w:r>
          </w:p>
          <w:p w14:paraId="71C2D1F3" w14:textId="77777777" w:rsidR="005D2801" w:rsidRPr="00DD6E13" w:rsidRDefault="005D2801" w:rsidP="00D1199D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9FD5382" w14:textId="77777777" w:rsidR="005D2801" w:rsidRPr="00E16712" w:rsidRDefault="005D2801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46B487B5" w14:textId="765343D6" w:rsidR="001F5EA5" w:rsidRPr="001F5EA5" w:rsidRDefault="001F5EA5" w:rsidP="001F5EA5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Children </w:t>
            </w:r>
            <w:r w:rsidRPr="001F5EA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can think about what plants need to grow well.</w:t>
            </w:r>
          </w:p>
          <w:p w14:paraId="33E19317" w14:textId="344CA694" w:rsidR="00DC1A33" w:rsidRDefault="00DC1A33" w:rsidP="001F5EA5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D45D81F" w14:textId="77777777" w:rsidR="00B955EC" w:rsidRDefault="00DC1A33" w:rsidP="003A15A5">
            <w:r w:rsidRPr="00DC1A33">
              <w:rPr>
                <w:rFonts w:ascii="Comic Sans MS" w:hAnsi="Comic Sans MS" w:cs="Segoe UI"/>
                <w:b/>
                <w:sz w:val="20"/>
                <w:szCs w:val="20"/>
              </w:rPr>
              <w:t>Scientific Skills:</w:t>
            </w:r>
            <w:r w:rsidR="00B955EC" w:rsidRPr="00B955EC">
              <w:t xml:space="preserve"> </w:t>
            </w:r>
          </w:p>
          <w:p w14:paraId="0E6E9569" w14:textId="7DC5EDEF" w:rsidR="00DC1A33" w:rsidRPr="00DC1A33" w:rsidRDefault="00B955EC" w:rsidP="003A15A5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B955EC">
              <w:rPr>
                <w:rFonts w:ascii="Comic Sans MS" w:hAnsi="Comic Sans MS" w:cs="Segoe UI"/>
                <w:bCs/>
                <w:sz w:val="20"/>
                <w:szCs w:val="20"/>
              </w:rPr>
              <w:t>observe changes over time</w:t>
            </w:r>
            <w:r w:rsidRPr="00B955EC"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  <w:p w14:paraId="5F468864" w14:textId="6DCD3347" w:rsidR="001F5EA5" w:rsidRPr="001F5EA5" w:rsidRDefault="00DC1A33" w:rsidP="001F5EA5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>Children can</w:t>
            </w:r>
            <w:r w:rsidRPr="00DC1A33">
              <w:rPr>
                <w:rFonts w:ascii="Comic Sans MS" w:hAnsi="Comic Sans MS" w:cs="Segoe UI"/>
                <w:bCs/>
                <w:sz w:val="20"/>
                <w:szCs w:val="20"/>
              </w:rPr>
              <w:t xml:space="preserve"> ask their own questions about what they </w:t>
            </w:r>
            <w:r w:rsidR="001C6A37" w:rsidRPr="00DC1A33">
              <w:rPr>
                <w:rFonts w:ascii="Comic Sans MS" w:hAnsi="Comic Sans MS" w:cs="Segoe UI"/>
                <w:bCs/>
                <w:sz w:val="20"/>
                <w:szCs w:val="20"/>
              </w:rPr>
              <w:t>observe</w:t>
            </w:r>
            <w:r w:rsidR="001C6A37">
              <w:rPr>
                <w:rFonts w:ascii="Comic Sans MS" w:hAnsi="Comic Sans MS" w:cs="Segoe UI"/>
                <w:bCs/>
                <w:sz w:val="20"/>
                <w:szCs w:val="20"/>
              </w:rPr>
              <w:t xml:space="preserve"> </w:t>
            </w:r>
            <w:r w:rsidR="001C6A37" w:rsidRPr="001F5EA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and</w:t>
            </w:r>
            <w:r w:rsidR="001C6A37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</w:t>
            </w:r>
            <w:r w:rsidR="001F5EA5" w:rsidRPr="001F5EA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can think of a question to investigate.</w:t>
            </w:r>
          </w:p>
          <w:p w14:paraId="2FEB5AF1" w14:textId="1324D9E4" w:rsidR="001F5EA5" w:rsidRPr="001F5EA5" w:rsidRDefault="001C6A37" w:rsidP="001F5EA5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They can make a</w:t>
            </w:r>
            <w:r w:rsidR="001F5EA5" w:rsidRPr="001F5EA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predict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ion about</w:t>
            </w:r>
            <w:r w:rsidR="001F5EA5" w:rsidRPr="001F5EA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what will happen in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their</w:t>
            </w:r>
            <w:r w:rsidR="001F5EA5" w:rsidRPr="001F5EA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investigation.</w:t>
            </w:r>
          </w:p>
          <w:p w14:paraId="79D41A92" w14:textId="61EB27B8" w:rsidR="005D2801" w:rsidRPr="001C6A37" w:rsidRDefault="001C6A37" w:rsidP="001C6A37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Must be able to </w:t>
            </w:r>
            <w:r w:rsidR="001F5EA5" w:rsidRPr="001F5EA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plan what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they w</w:t>
            </w:r>
            <w:r w:rsidR="001F5EA5" w:rsidRPr="001F5EA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ill do to set up 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their </w:t>
            </w:r>
            <w:r w:rsidR="001F5EA5" w:rsidRPr="001F5EA5"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>investigation</w:t>
            </w:r>
            <w: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  <w:t xml:space="preserve"> and set it up carefully.</w:t>
            </w:r>
          </w:p>
        </w:tc>
        <w:tc>
          <w:tcPr>
            <w:tcW w:w="2693" w:type="dxa"/>
          </w:tcPr>
          <w:p w14:paraId="4B731539" w14:textId="77777777" w:rsidR="007C0862" w:rsidRPr="00DB0214" w:rsidRDefault="007C0862" w:rsidP="007C0862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DC1A33">
              <w:rPr>
                <w:rFonts w:ascii="Comic Sans MS" w:hAnsi="Comic Sans MS" w:cs="Segoe UI"/>
                <w:b/>
                <w:sz w:val="20"/>
                <w:szCs w:val="20"/>
              </w:rPr>
              <w:t>Scientific Skills:</w:t>
            </w:r>
          </w:p>
          <w:p w14:paraId="153C497F" w14:textId="34177C54" w:rsidR="007C0862" w:rsidRPr="007C0862" w:rsidRDefault="007C0862" w:rsidP="007C0862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Children can </w:t>
            </w:r>
            <w:r w:rsidRPr="007C0862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describe what 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they </w:t>
            </w:r>
            <w:r w:rsidRPr="007C0862">
              <w:rPr>
                <w:rFonts w:ascii="Comic Sans MS" w:hAnsi="Comic Sans MS" w:cs="Segoe UI"/>
                <w:sz w:val="20"/>
                <w:szCs w:val="20"/>
                <w:lang w:val="en-GB"/>
              </w:rPr>
              <w:t>have observed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over time and are able to</w:t>
            </w:r>
            <w:r w:rsidRPr="007C0862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record what 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they </w:t>
            </w:r>
            <w:r w:rsidRPr="007C0862">
              <w:rPr>
                <w:rFonts w:ascii="Comic Sans MS" w:hAnsi="Comic Sans MS" w:cs="Segoe UI"/>
                <w:sz w:val="20"/>
                <w:szCs w:val="20"/>
                <w:lang w:val="en-GB"/>
              </w:rPr>
              <w:t>observe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in a table</w:t>
            </w:r>
            <w:r w:rsidRPr="007C0862">
              <w:rPr>
                <w:rFonts w:ascii="Comic Sans MS" w:hAnsi="Comic Sans MS" w:cs="Segoe UI"/>
                <w:sz w:val="20"/>
                <w:szCs w:val="20"/>
                <w:lang w:val="en-GB"/>
              </w:rPr>
              <w:t>.</w:t>
            </w:r>
          </w:p>
          <w:p w14:paraId="44DC41A9" w14:textId="7BEEE8B3" w:rsidR="007C0862" w:rsidRPr="007C0862" w:rsidRDefault="007C0862" w:rsidP="007C0862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Be able to </w:t>
            </w:r>
            <w:r w:rsidRPr="007C0862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answer 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their </w:t>
            </w:r>
            <w:r w:rsidRPr="007C0862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original question using 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>their</w:t>
            </w:r>
            <w:r w:rsidRPr="007C0862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observations.</w:t>
            </w:r>
          </w:p>
          <w:p w14:paraId="6D115DEA" w14:textId="6122C086" w:rsidR="00DB0214" w:rsidRPr="00927E90" w:rsidRDefault="007C0862" w:rsidP="00927E90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Be able to </w:t>
            </w:r>
            <w:r w:rsidRPr="007C0862"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explain 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their </w:t>
            </w:r>
            <w:r w:rsidRPr="007C0862">
              <w:rPr>
                <w:rFonts w:ascii="Comic Sans MS" w:hAnsi="Comic Sans MS" w:cs="Segoe UI"/>
                <w:sz w:val="20"/>
                <w:szCs w:val="20"/>
                <w:lang w:val="en-GB"/>
              </w:rPr>
              <w:t>results using scientific language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2410" w:type="dxa"/>
          </w:tcPr>
          <w:p w14:paraId="4E4CB951" w14:textId="77777777" w:rsidR="005D2801" w:rsidRPr="00E16712" w:rsidRDefault="005D2801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0AE76DFB" w14:textId="77777777" w:rsidR="008C0D18" w:rsidRPr="008C0D18" w:rsidRDefault="008C0D18" w:rsidP="008C0D18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 w:rsidRPr="008C0D18">
              <w:rPr>
                <w:rFonts w:ascii="Comic Sans MS" w:hAnsi="Comic Sans MS" w:cs="Segoe UI"/>
                <w:sz w:val="20"/>
                <w:szCs w:val="20"/>
                <w:lang w:val="en-GB"/>
              </w:rPr>
              <w:t>can explain the function of the stem.</w:t>
            </w:r>
          </w:p>
          <w:p w14:paraId="6B72E04A" w14:textId="0991D198" w:rsidR="008C0D18" w:rsidRPr="008C0D18" w:rsidRDefault="008C0D18" w:rsidP="008C0D18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And know </w:t>
            </w:r>
            <w:r w:rsidRPr="008C0D18">
              <w:rPr>
                <w:rFonts w:ascii="Comic Sans MS" w:hAnsi="Comic Sans MS" w:cs="Segoe UI"/>
                <w:sz w:val="20"/>
                <w:szCs w:val="20"/>
                <w:lang w:val="en-GB"/>
              </w:rPr>
              <w:t>how water is transported in a plant.</w:t>
            </w:r>
          </w:p>
          <w:p w14:paraId="729D0236" w14:textId="77777777" w:rsidR="00FF48EF" w:rsidRDefault="00FF48EF" w:rsidP="00FF48EF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398EEB3C" w14:textId="77777777" w:rsidR="00FA4E03" w:rsidRDefault="00FF48EF" w:rsidP="00C476C9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DC1A33">
              <w:rPr>
                <w:rFonts w:ascii="Comic Sans MS" w:hAnsi="Comic Sans MS" w:cs="Segoe UI"/>
                <w:b/>
                <w:sz w:val="20"/>
                <w:szCs w:val="20"/>
              </w:rPr>
              <w:t>Scientific Skills:</w:t>
            </w:r>
          </w:p>
          <w:p w14:paraId="0800CF0D" w14:textId="0EACB68F" w:rsidR="00C476C9" w:rsidRDefault="00FA4E03" w:rsidP="00C476C9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FA4E03">
              <w:rPr>
                <w:rFonts w:ascii="Comic Sans MS" w:hAnsi="Comic Sans MS" w:cs="Segoe UI"/>
                <w:bCs/>
                <w:sz w:val="20"/>
                <w:szCs w:val="20"/>
              </w:rPr>
              <w:t xml:space="preserve">make systematic and careful </w:t>
            </w:r>
            <w:proofErr w:type="gramStart"/>
            <w:r w:rsidRPr="00FA4E03">
              <w:rPr>
                <w:rFonts w:ascii="Comic Sans MS" w:hAnsi="Comic Sans MS" w:cs="Segoe UI"/>
                <w:bCs/>
                <w:sz w:val="20"/>
                <w:szCs w:val="20"/>
              </w:rPr>
              <w:t>observations;  observe</w:t>
            </w:r>
            <w:proofErr w:type="gramEnd"/>
            <w:r w:rsidRPr="00FA4E03">
              <w:rPr>
                <w:rFonts w:ascii="Comic Sans MS" w:hAnsi="Comic Sans MS" w:cs="Segoe UI"/>
                <w:bCs/>
                <w:sz w:val="20"/>
                <w:szCs w:val="20"/>
              </w:rPr>
              <w:t xml:space="preserve"> changes over time;  use a range of equipment</w:t>
            </w:r>
            <w:r>
              <w:rPr>
                <w:rFonts w:ascii="Comic Sans MS" w:hAnsi="Comic Sans MS" w:cs="Segoe UI"/>
                <w:bCs/>
                <w:sz w:val="20"/>
                <w:szCs w:val="20"/>
              </w:rPr>
              <w:t>.</w:t>
            </w:r>
          </w:p>
          <w:p w14:paraId="12E433E4" w14:textId="77777777" w:rsidR="00FA4E03" w:rsidRPr="00FA4E03" w:rsidRDefault="00FA4E03" w:rsidP="00C476C9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06A5B8DB" w14:textId="2B873EA1" w:rsidR="005D2801" w:rsidRPr="00FA4E03" w:rsidRDefault="008C0D18" w:rsidP="00FA4E03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Children </w:t>
            </w:r>
            <w:r w:rsidRPr="008C0D18">
              <w:rPr>
                <w:rFonts w:ascii="Comic Sans MS" w:hAnsi="Comic Sans MS" w:cs="Segoe UI"/>
                <w:sz w:val="20"/>
                <w:szCs w:val="20"/>
                <w:lang w:val="en-GB"/>
              </w:rPr>
              <w:t>can set up a comparative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</w:t>
            </w:r>
            <w:r w:rsidRPr="008C0D18">
              <w:rPr>
                <w:rFonts w:ascii="Comic Sans MS" w:hAnsi="Comic Sans MS" w:cs="Segoe UI"/>
                <w:sz w:val="20"/>
                <w:szCs w:val="20"/>
                <w:lang w:val="en-GB"/>
              </w:rPr>
              <w:t>investigation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and </w:t>
            </w:r>
            <w:r w:rsidRPr="008C0D18">
              <w:rPr>
                <w:rFonts w:ascii="Comic Sans MS" w:hAnsi="Comic Sans MS" w:cs="Segoe UI"/>
                <w:sz w:val="20"/>
                <w:szCs w:val="20"/>
                <w:lang w:val="en-GB"/>
              </w:rPr>
              <w:t>suggest ways to find answers.</w:t>
            </w:r>
          </w:p>
        </w:tc>
        <w:tc>
          <w:tcPr>
            <w:tcW w:w="2835" w:type="dxa"/>
          </w:tcPr>
          <w:p w14:paraId="1EB1541F" w14:textId="77777777" w:rsidR="005D2801" w:rsidRDefault="005D2801" w:rsidP="00D1199D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7FA49749" w14:textId="52A62AD7" w:rsidR="00FC1DD5" w:rsidRPr="00FC1DD5" w:rsidRDefault="00FC1DD5" w:rsidP="00FC1DD5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Children can </w:t>
            </w:r>
            <w:r w:rsidRPr="00FC1DD5">
              <w:rPr>
                <w:rFonts w:ascii="Comic Sans MS" w:hAnsi="Comic Sans MS" w:cs="Segoe UI"/>
                <w:sz w:val="20"/>
                <w:szCs w:val="20"/>
                <w:lang w:val="en-GB"/>
              </w:rPr>
              <w:t>identify the different parts of a flower.</w:t>
            </w:r>
          </w:p>
          <w:p w14:paraId="65024C05" w14:textId="5019B951" w:rsidR="00FC1DD5" w:rsidRPr="00FC1DD5" w:rsidRDefault="00FC1DD5" w:rsidP="00FC1DD5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Be able to </w:t>
            </w:r>
            <w:r w:rsidRPr="00FC1DD5">
              <w:rPr>
                <w:rFonts w:ascii="Comic Sans MS" w:hAnsi="Comic Sans MS" w:cs="Segoe UI"/>
                <w:sz w:val="20"/>
                <w:szCs w:val="20"/>
                <w:lang w:val="en-GB"/>
              </w:rPr>
              <w:t>explain what each part of a flower does</w:t>
            </w:r>
            <w:r>
              <w:rPr>
                <w:rFonts w:ascii="Comic Sans MS" w:hAnsi="Comic Sans MS" w:cs="Segoe UI"/>
                <w:sz w:val="20"/>
                <w:szCs w:val="20"/>
                <w:lang w:val="en-GB"/>
              </w:rPr>
              <w:t xml:space="preserve"> and </w:t>
            </w:r>
            <w:r w:rsidRPr="00FC1DD5">
              <w:rPr>
                <w:rFonts w:ascii="Comic Sans MS" w:hAnsi="Comic Sans MS" w:cs="Segoe UI"/>
                <w:sz w:val="20"/>
                <w:szCs w:val="20"/>
                <w:lang w:val="en-GB"/>
              </w:rPr>
              <w:t>explain the process of pollination.</w:t>
            </w:r>
          </w:p>
          <w:p w14:paraId="3E085F14" w14:textId="77777777" w:rsidR="00FC1DD5" w:rsidRDefault="00FC1DD5" w:rsidP="00FA5DF9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</w:p>
          <w:p w14:paraId="34C204F4" w14:textId="77777777" w:rsidR="005D2801" w:rsidRPr="00E16712" w:rsidRDefault="005D2801" w:rsidP="008C0D18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</w:p>
        </w:tc>
      </w:tr>
    </w:tbl>
    <w:p w14:paraId="414D8A8A" w14:textId="301A9B87" w:rsidR="00220EA0" w:rsidRDefault="00220EA0">
      <w:pPr>
        <w:rPr>
          <w:rFonts w:ascii="Segoe UI" w:hAnsi="Segoe UI" w:cs="Segoe UI"/>
          <w:b/>
          <w:sz w:val="32"/>
        </w:rPr>
      </w:pPr>
    </w:p>
    <w:p w14:paraId="47118935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CB56561" w14:textId="77777777" w:rsidR="00220EA0" w:rsidRPr="00220EA0" w:rsidRDefault="00220EA0" w:rsidP="00220EA0">
      <w:pPr>
        <w:rPr>
          <w:rFonts w:ascii="Segoe UI" w:hAnsi="Segoe UI" w:cs="Segoe UI"/>
          <w:sz w:val="32"/>
        </w:rPr>
      </w:pPr>
    </w:p>
    <w:p w14:paraId="74318DB2" w14:textId="55FF3F03" w:rsidR="00220EA0" w:rsidRDefault="00220EA0" w:rsidP="00220EA0">
      <w:pPr>
        <w:rPr>
          <w:rFonts w:ascii="Segoe UI" w:hAnsi="Segoe UI" w:cs="Segoe UI"/>
          <w:sz w:val="32"/>
        </w:rPr>
      </w:pPr>
    </w:p>
    <w:p w14:paraId="3C212AD6" w14:textId="78388EA2" w:rsidR="00AC3FCE" w:rsidRDefault="00AC3FCE" w:rsidP="00220EA0">
      <w:pPr>
        <w:ind w:firstLine="720"/>
        <w:rPr>
          <w:rFonts w:ascii="Segoe UI" w:hAnsi="Segoe UI" w:cs="Segoe UI"/>
          <w:sz w:val="32"/>
        </w:rPr>
      </w:pPr>
    </w:p>
    <w:p w14:paraId="2CC4E779" w14:textId="18F0D8DD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6ABC49D5" w14:textId="54696F62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6BE2D7DE" w14:textId="7880549C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6E3AD357" w14:textId="61CA9562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33D1B648" w14:textId="0F4AAE4B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3F0D2752" w14:textId="76AA57D7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7FF8D840" w14:textId="088D06EA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254EF5A2" w14:textId="61320B49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57E7DBA4" w14:textId="74E20089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1D3B7F6F" w14:textId="0E947BF3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7163DCB6" w14:textId="1F171E3E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54EFE832" w14:textId="12AB9E6F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5CE9BAC0" w14:textId="0DAE3AF5" w:rsidR="00465FF8" w:rsidRDefault="00465FF8" w:rsidP="00220EA0">
      <w:pPr>
        <w:ind w:firstLine="720"/>
        <w:rPr>
          <w:rFonts w:ascii="Segoe UI" w:hAnsi="Segoe UI" w:cs="Segoe UI"/>
          <w:sz w:val="32"/>
        </w:rPr>
      </w:pPr>
    </w:p>
    <w:p w14:paraId="637C7077" w14:textId="36A0E1FB" w:rsidR="00FA66C8" w:rsidRDefault="00FA66C8" w:rsidP="00FC41F8">
      <w:pPr>
        <w:rPr>
          <w:rFonts w:ascii="Segoe UI" w:hAnsi="Segoe UI" w:cs="Segoe UI"/>
          <w:sz w:val="32"/>
        </w:rPr>
      </w:pPr>
    </w:p>
    <w:p w14:paraId="187A7CE7" w14:textId="550A2423" w:rsidR="00FA66C8" w:rsidRPr="00220EA0" w:rsidRDefault="00FA66C8" w:rsidP="00FC41F8">
      <w:pPr>
        <w:rPr>
          <w:rFonts w:ascii="Segoe UI" w:hAnsi="Segoe UI" w:cs="Segoe UI"/>
          <w:sz w:val="32"/>
        </w:rPr>
      </w:pPr>
    </w:p>
    <w:sectPr w:rsidR="00FA66C8" w:rsidRPr="00220EA0" w:rsidSect="0045180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A8CA" w14:textId="77777777" w:rsidR="00D03CCD" w:rsidRDefault="00D03CCD" w:rsidP="00175AC0">
      <w:r>
        <w:separator/>
      </w:r>
    </w:p>
  </w:endnote>
  <w:endnote w:type="continuationSeparator" w:id="0">
    <w:p w14:paraId="1AB0DC47" w14:textId="77777777" w:rsidR="00D03CCD" w:rsidRDefault="00D03CCD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6814" w14:textId="77777777" w:rsidR="00D03CCD" w:rsidRDefault="00D03CCD" w:rsidP="00175AC0">
      <w:r>
        <w:separator/>
      </w:r>
    </w:p>
  </w:footnote>
  <w:footnote w:type="continuationSeparator" w:id="0">
    <w:p w14:paraId="7210DB0D" w14:textId="77777777" w:rsidR="00D03CCD" w:rsidRDefault="00D03CCD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207F1370" w:rsidR="00175AC0" w:rsidRDefault="007A3A9E" w:rsidP="007A3A9E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3EEDEB0" wp14:editId="3B5ED2F5">
          <wp:simplePos x="0" y="0"/>
          <wp:positionH relativeFrom="column">
            <wp:posOffset>133350</wp:posOffset>
          </wp:positionH>
          <wp:positionV relativeFrom="paragraph">
            <wp:posOffset>-78105</wp:posOffset>
          </wp:positionV>
          <wp:extent cx="428625" cy="435610"/>
          <wp:effectExtent l="0" t="0" r="9525" b="2540"/>
          <wp:wrapTight wrapText="bothSides">
            <wp:wrapPolygon edited="0">
              <wp:start x="0" y="0"/>
              <wp:lineTo x="0" y="20781"/>
              <wp:lineTo x="21120" y="20781"/>
              <wp:lineTo x="2112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523">
      <w:rPr>
        <w:rFonts w:ascii="Segoe UI" w:hAnsi="Segoe UI" w:cs="Segoe UI"/>
        <w:b/>
      </w:rPr>
      <w:t>Sacred Heart</w:t>
    </w:r>
    <w:r w:rsidR="00175AC0"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Catholic Voluntary Academy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1A5FF42F" w:rsidR="00E2307C" w:rsidRPr="007A3A9E" w:rsidRDefault="00935D8F" w:rsidP="007A3A9E">
    <w:pPr>
      <w:rPr>
        <w:rFonts w:ascii="Segoe UI" w:hAnsi="Segoe UI" w:cs="Segoe UI"/>
        <w:b/>
        <w:sz w:val="32"/>
      </w:rPr>
    </w:pPr>
    <w:r>
      <w:rPr>
        <w:rFonts w:ascii="Segoe UI" w:hAnsi="Segoe UI" w:cs="Segoe UI"/>
        <w:b/>
      </w:rPr>
      <w:t>Year 3</w:t>
    </w:r>
    <w:r w:rsidR="00E2307C">
      <w:rPr>
        <w:rFonts w:ascii="Segoe UI" w:hAnsi="Segoe UI" w:cs="Segoe UI"/>
        <w:b/>
      </w:rPr>
      <w:t xml:space="preserve"> Medium Term Plan</w:t>
    </w:r>
    <w:r w:rsidR="00465FF8">
      <w:rPr>
        <w:rFonts w:ascii="Segoe UI" w:hAnsi="Segoe UI" w:cs="Segoe UI"/>
        <w:b/>
      </w:rPr>
      <w:t xml:space="preserve">- </w:t>
    </w:r>
    <w:r w:rsidR="00600F60">
      <w:rPr>
        <w:rFonts w:ascii="Segoe UI" w:hAnsi="Segoe UI" w:cs="Segoe UI"/>
        <w:b/>
      </w:rPr>
      <w:t>Plants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37EA1"/>
    <w:rsid w:val="00070837"/>
    <w:rsid w:val="00071ECB"/>
    <w:rsid w:val="00074688"/>
    <w:rsid w:val="000D1457"/>
    <w:rsid w:val="000D7A6B"/>
    <w:rsid w:val="000F558A"/>
    <w:rsid w:val="00107B1F"/>
    <w:rsid w:val="00132061"/>
    <w:rsid w:val="001452F2"/>
    <w:rsid w:val="00175AC0"/>
    <w:rsid w:val="00184E06"/>
    <w:rsid w:val="001A5D10"/>
    <w:rsid w:val="001C6A37"/>
    <w:rsid w:val="001F5EA5"/>
    <w:rsid w:val="00207567"/>
    <w:rsid w:val="00220EA0"/>
    <w:rsid w:val="0022435E"/>
    <w:rsid w:val="00246A6A"/>
    <w:rsid w:val="002B1F83"/>
    <w:rsid w:val="002B6EE9"/>
    <w:rsid w:val="002F335D"/>
    <w:rsid w:val="002F6862"/>
    <w:rsid w:val="003307CA"/>
    <w:rsid w:val="003A15A5"/>
    <w:rsid w:val="00436EC8"/>
    <w:rsid w:val="0045180C"/>
    <w:rsid w:val="00465FF8"/>
    <w:rsid w:val="004F09EF"/>
    <w:rsid w:val="005D2801"/>
    <w:rsid w:val="00600F60"/>
    <w:rsid w:val="00645C03"/>
    <w:rsid w:val="007424C4"/>
    <w:rsid w:val="007A3A9E"/>
    <w:rsid w:val="007B676B"/>
    <w:rsid w:val="007C0862"/>
    <w:rsid w:val="008403A4"/>
    <w:rsid w:val="00870DF1"/>
    <w:rsid w:val="008A7DDE"/>
    <w:rsid w:val="008C0D18"/>
    <w:rsid w:val="008E09DD"/>
    <w:rsid w:val="00927E90"/>
    <w:rsid w:val="00935D8F"/>
    <w:rsid w:val="00970AE9"/>
    <w:rsid w:val="009960D7"/>
    <w:rsid w:val="009F649F"/>
    <w:rsid w:val="00A1139B"/>
    <w:rsid w:val="00A8536A"/>
    <w:rsid w:val="00AC3FCE"/>
    <w:rsid w:val="00AF7DBA"/>
    <w:rsid w:val="00B42EE4"/>
    <w:rsid w:val="00B73523"/>
    <w:rsid w:val="00B955EC"/>
    <w:rsid w:val="00BC6385"/>
    <w:rsid w:val="00BD47B8"/>
    <w:rsid w:val="00BE1EFF"/>
    <w:rsid w:val="00BE251E"/>
    <w:rsid w:val="00C476C9"/>
    <w:rsid w:val="00C54884"/>
    <w:rsid w:val="00C848BD"/>
    <w:rsid w:val="00CF4465"/>
    <w:rsid w:val="00CF52CE"/>
    <w:rsid w:val="00D03CCD"/>
    <w:rsid w:val="00D605FA"/>
    <w:rsid w:val="00DB0214"/>
    <w:rsid w:val="00DC1A33"/>
    <w:rsid w:val="00DD6E13"/>
    <w:rsid w:val="00E16712"/>
    <w:rsid w:val="00E2307C"/>
    <w:rsid w:val="00E752E7"/>
    <w:rsid w:val="00EA3851"/>
    <w:rsid w:val="00F26CA1"/>
    <w:rsid w:val="00F55F11"/>
    <w:rsid w:val="00FA4E03"/>
    <w:rsid w:val="00FA5DF9"/>
    <w:rsid w:val="00FA6651"/>
    <w:rsid w:val="00FA66C8"/>
    <w:rsid w:val="00FC1DD5"/>
    <w:rsid w:val="00FC41F8"/>
    <w:rsid w:val="00FE603E"/>
    <w:rsid w:val="00FF35F4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0020C"/>
  <w15:docId w15:val="{7650F679-7D57-4570-B7A3-22F09A7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6651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14</cp:revision>
  <cp:lastPrinted>2015-04-28T08:03:00Z</cp:lastPrinted>
  <dcterms:created xsi:type="dcterms:W3CDTF">2022-04-01T13:30:00Z</dcterms:created>
  <dcterms:modified xsi:type="dcterms:W3CDTF">2022-04-01T13:46:00Z</dcterms:modified>
</cp:coreProperties>
</file>