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445"/>
        <w:gridCol w:w="2552"/>
        <w:gridCol w:w="2126"/>
        <w:gridCol w:w="2126"/>
      </w:tblGrid>
      <w:tr w:rsidR="00FD2EFE" w:rsidRPr="0093288F" w14:paraId="2F5DB921" w14:textId="77777777" w:rsidTr="00FC575B">
        <w:tc>
          <w:tcPr>
            <w:tcW w:w="2795" w:type="dxa"/>
          </w:tcPr>
          <w:p w14:paraId="1D558450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445" w:type="dxa"/>
          </w:tcPr>
          <w:p w14:paraId="74C1BD7D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552" w:type="dxa"/>
          </w:tcPr>
          <w:p w14:paraId="478F48BD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126" w:type="dxa"/>
          </w:tcPr>
          <w:p w14:paraId="5EE65CE4" w14:textId="77777777" w:rsidR="00FD2EFE" w:rsidRPr="00074688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  <w:tc>
          <w:tcPr>
            <w:tcW w:w="2126" w:type="dxa"/>
          </w:tcPr>
          <w:p w14:paraId="468675B0" w14:textId="77777777" w:rsidR="00FD2EFE" w:rsidRDefault="00FD2EFE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5</w:t>
            </w:r>
          </w:p>
        </w:tc>
      </w:tr>
      <w:tr w:rsidR="00FD2EFE" w:rsidRPr="0093288F" w14:paraId="59E625EF" w14:textId="77777777" w:rsidTr="00FD2EFE">
        <w:trPr>
          <w:trHeight w:val="356"/>
        </w:trPr>
        <w:tc>
          <w:tcPr>
            <w:tcW w:w="12044" w:type="dxa"/>
            <w:gridSpan w:val="5"/>
            <w:shd w:val="clear" w:color="auto" w:fill="auto"/>
          </w:tcPr>
          <w:p w14:paraId="4DCA031C" w14:textId="32CE3451" w:rsidR="00FD2EFE" w:rsidRPr="00A1139B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</w:t>
            </w:r>
            <w:r w:rsidR="00596FEE">
              <w:rPr>
                <w:rFonts w:ascii="Comic Sans MS" w:hAnsi="Comic Sans MS" w:cs="Segoe UI"/>
                <w:b/>
              </w:rPr>
              <w:t>e</w:t>
            </w:r>
          </w:p>
        </w:tc>
      </w:tr>
      <w:tr w:rsidR="00FD2EFE" w:rsidRPr="0093288F" w14:paraId="44772990" w14:textId="77777777" w:rsidTr="00FC575B">
        <w:trPr>
          <w:trHeight w:val="360"/>
        </w:trPr>
        <w:tc>
          <w:tcPr>
            <w:tcW w:w="2795" w:type="dxa"/>
          </w:tcPr>
          <w:p w14:paraId="6D4A16B7" w14:textId="23976BD2" w:rsidR="00FD2EFE" w:rsidRPr="009F649F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="00C94905">
              <w:rPr>
                <w:rFonts w:ascii="Comic Sans MS" w:hAnsi="Comic Sans MS" w:cs="Segoe UI"/>
                <w:bCs/>
                <w:sz w:val="20"/>
                <w:szCs w:val="20"/>
              </w:rPr>
              <w:t xml:space="preserve">recognise that living things can be grouped in a variety of ways. </w:t>
            </w:r>
          </w:p>
        </w:tc>
        <w:tc>
          <w:tcPr>
            <w:tcW w:w="2445" w:type="dxa"/>
          </w:tcPr>
          <w:p w14:paraId="4E5662F7" w14:textId="6B24CE1F" w:rsidR="00FD2EFE" w:rsidRPr="00074688" w:rsidRDefault="002C4985" w:rsidP="002C4985">
            <w:pPr>
              <w:rPr>
                <w:rFonts w:ascii="Comic Sans MS" w:hAnsi="Comic Sans MS" w:cs="Segoe UI"/>
                <w:bCs/>
              </w:rPr>
            </w:pPr>
            <w:r w:rsidRPr="002C4985">
              <w:rPr>
                <w:rFonts w:ascii="Comic Sans MS" w:hAnsi="Comic Sans MS" w:cs="Segoe UI"/>
                <w:sz w:val="20"/>
                <w:szCs w:val="20"/>
              </w:rPr>
              <w:t xml:space="preserve">I can </w:t>
            </w:r>
            <w:r w:rsidR="002B23B3">
              <w:rPr>
                <w:rFonts w:ascii="Comic Sans MS" w:hAnsi="Comic Sans MS" w:cs="Segoe UI"/>
                <w:sz w:val="20"/>
                <w:szCs w:val="20"/>
              </w:rPr>
              <w:t xml:space="preserve">explore ways to classify vertebrates. </w:t>
            </w:r>
          </w:p>
        </w:tc>
        <w:tc>
          <w:tcPr>
            <w:tcW w:w="2552" w:type="dxa"/>
          </w:tcPr>
          <w:p w14:paraId="3A5C24A1" w14:textId="77777777" w:rsidR="0023143C" w:rsidRPr="0023143C" w:rsidRDefault="0023143C" w:rsidP="0023143C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23143C">
              <w:rPr>
                <w:rFonts w:ascii="Comic Sans MS" w:hAnsi="Comic Sans MS" w:cs="Segoe UI"/>
                <w:sz w:val="20"/>
                <w:szCs w:val="20"/>
              </w:rPr>
              <w:t xml:space="preserve">I can use a key to identify invertebrates. </w:t>
            </w:r>
          </w:p>
          <w:p w14:paraId="631F7A91" w14:textId="7BF60D46" w:rsidR="00FD2EFE" w:rsidRPr="009F649F" w:rsidRDefault="0023143C" w:rsidP="0023143C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23143C">
              <w:rPr>
                <w:rFonts w:ascii="Comic Sans MS" w:hAnsi="Comic Sans MS" w:cs="Segoe UI"/>
                <w:sz w:val="20"/>
                <w:szCs w:val="20"/>
              </w:rPr>
              <w:t>I can use evidence to identify an invertebrate</w:t>
            </w:r>
          </w:p>
        </w:tc>
        <w:tc>
          <w:tcPr>
            <w:tcW w:w="2126" w:type="dxa"/>
          </w:tcPr>
          <w:p w14:paraId="1C622AC5" w14:textId="4E4B87CC" w:rsidR="006E5FC2" w:rsidRDefault="006E5FC2" w:rsidP="006E5FC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E5FC2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create a classification key. </w:t>
            </w:r>
          </w:p>
          <w:p w14:paraId="42A57094" w14:textId="77777777" w:rsidR="006E5FC2" w:rsidRPr="006E5FC2" w:rsidRDefault="006E5FC2" w:rsidP="006E5FC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9ADE88A" w14:textId="466C92E0" w:rsidR="00FD2EFE" w:rsidRPr="00074688" w:rsidRDefault="006E5FC2" w:rsidP="006E5FC2">
            <w:pPr>
              <w:rPr>
                <w:rFonts w:ascii="Comic Sans MS" w:hAnsi="Comic Sans MS" w:cs="Segoe UI"/>
                <w:bCs/>
              </w:rPr>
            </w:pPr>
            <w:r w:rsidRPr="006E5FC2">
              <w:rPr>
                <w:rFonts w:ascii="Comic Sans MS" w:hAnsi="Comic Sans MS" w:cs="Segoe UI"/>
                <w:bCs/>
                <w:sz w:val="20"/>
                <w:szCs w:val="20"/>
              </w:rPr>
              <w:t>I can show the characteristics of living things in a table and a key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FEEB224" w14:textId="77777777" w:rsidR="00EE7F0E" w:rsidRPr="00EE7F0E" w:rsidRDefault="00EE7F0E" w:rsidP="00EE7F0E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EE7F0E">
              <w:rPr>
                <w:rFonts w:ascii="Comic Sans MS" w:hAnsi="Comic Sans MS" w:cs="Segoe UI"/>
                <w:bCs/>
                <w:sz w:val="20"/>
                <w:szCs w:val="20"/>
              </w:rPr>
              <w:t>I can describe environmental dangers to endangered species.</w:t>
            </w:r>
          </w:p>
          <w:p w14:paraId="2FBEC422" w14:textId="7334D090" w:rsidR="00FD2EFE" w:rsidRDefault="00EE7F0E" w:rsidP="00EE7F0E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EE7F0E">
              <w:rPr>
                <w:rFonts w:ascii="Comic Sans MS" w:hAnsi="Comic Sans MS" w:cs="Segoe UI"/>
                <w:bCs/>
                <w:sz w:val="20"/>
                <w:szCs w:val="20"/>
              </w:rPr>
              <w:t>I can present my findings orally and in writing.</w:t>
            </w:r>
          </w:p>
        </w:tc>
      </w:tr>
      <w:tr w:rsidR="00FD2EFE" w:rsidRPr="0093288F" w14:paraId="6EDAC9E6" w14:textId="77777777" w:rsidTr="00FC575B">
        <w:trPr>
          <w:trHeight w:val="3070"/>
        </w:trPr>
        <w:tc>
          <w:tcPr>
            <w:tcW w:w="2795" w:type="dxa"/>
          </w:tcPr>
          <w:p w14:paraId="2A8251A8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5B092703" w14:textId="795D621A" w:rsidR="00DF6AD7" w:rsidRPr="00DF6AD7" w:rsidRDefault="00DF6AD7" w:rsidP="00DF6A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</w:t>
            </w:r>
            <w:r w:rsidRPr="00DF6A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can sort living things into groups. </w:t>
            </w:r>
          </w:p>
          <w:p w14:paraId="092A82CC" w14:textId="360F27EC" w:rsidR="00DF6AD7" w:rsidRPr="00DF6AD7" w:rsidRDefault="00DF6AD7" w:rsidP="00DF6A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They are able to </w:t>
            </w:r>
            <w:r w:rsidRPr="00DF6A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generate criteria to sort living things.</w:t>
            </w:r>
          </w:p>
          <w:p w14:paraId="2A97DD37" w14:textId="77777777" w:rsidR="00FD2EFE" w:rsidRDefault="00FD2EFE" w:rsidP="00DF6A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627AA494" w14:textId="77777777" w:rsidR="00DF6AD7" w:rsidRPr="003A73DC" w:rsidRDefault="003A73DC" w:rsidP="00DF6A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3A73DC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</w:t>
            </w:r>
            <w:r w:rsidR="00DF6AD7" w:rsidRPr="003A73DC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 xml:space="preserve"> skills:</w:t>
            </w:r>
          </w:p>
          <w:p w14:paraId="1D245BAF" w14:textId="5EEB36B8" w:rsidR="003A73DC" w:rsidRPr="006069D0" w:rsidRDefault="006069D0" w:rsidP="006069D0">
            <w:pPr>
              <w:rPr>
                <w:rFonts w:ascii="Comic Sans MS" w:hAnsi="Comic Sans MS" w:cs="Segoe UI"/>
                <w:bCs/>
                <w:sz w:val="22"/>
                <w:szCs w:val="22"/>
                <w:lang w:val="en-GB"/>
              </w:rPr>
            </w:pPr>
            <w:r>
              <w:rPr>
                <w:rFonts w:ascii="Comic Sans MS" w:hAnsi="Comic Sans MS" w:cs="Segoe UI"/>
                <w:bCs/>
                <w:sz w:val="22"/>
                <w:szCs w:val="22"/>
                <w:lang w:val="en-GB"/>
              </w:rPr>
              <w:t>S</w:t>
            </w:r>
            <w:r w:rsidRPr="006069D0">
              <w:rPr>
                <w:rFonts w:ascii="Comic Sans MS" w:hAnsi="Comic Sans MS" w:cs="Segoe UI"/>
                <w:bCs/>
                <w:sz w:val="22"/>
                <w:szCs w:val="22"/>
                <w:lang w:val="en-GB"/>
              </w:rPr>
              <w:t>ort living things into a</w:t>
            </w:r>
            <w:r>
              <w:rPr>
                <w:rFonts w:ascii="Comic Sans MS" w:hAnsi="Comic Sans MS" w:cs="Segoe UI"/>
                <w:bCs/>
                <w:sz w:val="22"/>
                <w:szCs w:val="22"/>
                <w:lang w:val="en-GB"/>
              </w:rPr>
              <w:t xml:space="preserve">n appropriate </w:t>
            </w:r>
            <w:r w:rsidRPr="006069D0">
              <w:rPr>
                <w:rFonts w:ascii="Comic Sans MS" w:hAnsi="Comic Sans MS" w:cs="Segoe UI"/>
                <w:bCs/>
                <w:sz w:val="22"/>
                <w:szCs w:val="22"/>
                <w:lang w:val="en-GB"/>
              </w:rPr>
              <w:t>diagram</w:t>
            </w:r>
            <w:r>
              <w:rPr>
                <w:rFonts w:ascii="Comic Sans MS" w:hAnsi="Comic Sans MS" w:cs="Segoe UI"/>
                <w:bCs/>
                <w:sz w:val="22"/>
                <w:szCs w:val="22"/>
                <w:lang w:val="en-GB"/>
              </w:rPr>
              <w:t xml:space="preserve"> to show their findings. </w:t>
            </w:r>
          </w:p>
        </w:tc>
        <w:tc>
          <w:tcPr>
            <w:tcW w:w="2445" w:type="dxa"/>
            <w:shd w:val="clear" w:color="auto" w:fill="auto"/>
          </w:tcPr>
          <w:p w14:paraId="16DE0F4F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EE82647" w14:textId="77777777" w:rsidR="007A3F17" w:rsidRPr="007A3F17" w:rsidRDefault="00FC575B" w:rsidP="007A3F1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To </w:t>
            </w:r>
            <w:r w:rsidR="007A3F17" w:rsidRPr="007A3F17">
              <w:rPr>
                <w:rFonts w:ascii="Comic Sans MS" w:hAnsi="Comic Sans MS" w:cs="Segoe UI"/>
                <w:bCs/>
                <w:sz w:val="20"/>
                <w:szCs w:val="20"/>
              </w:rPr>
              <w:t>generate questions about animals.</w:t>
            </w:r>
          </w:p>
          <w:p w14:paraId="7B112C75" w14:textId="00B0547F" w:rsidR="007A3F17" w:rsidRPr="007A3F17" w:rsidRDefault="007A3F17" w:rsidP="007A3F1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U</w:t>
            </w:r>
            <w:r w:rsidRPr="007A3F1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se questions to sort animals in a key. </w:t>
            </w:r>
          </w:p>
          <w:p w14:paraId="5CE38D52" w14:textId="5198C025" w:rsidR="007A3F17" w:rsidRPr="007A3F17" w:rsidRDefault="007A3F17" w:rsidP="007A3F1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Be able to </w:t>
            </w:r>
            <w:r w:rsidRPr="007A3F1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see similarities and differences between vertebrates.</w:t>
            </w:r>
          </w:p>
          <w:p w14:paraId="5FFE0F28" w14:textId="688F35A9" w:rsidR="00FD2EFE" w:rsidRPr="00037EA1" w:rsidRDefault="007A3F17" w:rsidP="007A3F1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U</w:t>
            </w:r>
            <w:r w:rsidRPr="007A3F1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se these to identify vertebrate groups</w:t>
            </w:r>
            <w:r w:rsidR="008F7D26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14:paraId="309859FC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E25622C" w14:textId="33BDED52" w:rsidR="002B5F51" w:rsidRPr="002B5F51" w:rsidRDefault="002B5F51" w:rsidP="002B5F51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A</w:t>
            </w:r>
            <w:r w:rsidRPr="002B5F51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nswer the questions in a key by looking closely at invertebrates. </w:t>
            </w:r>
          </w:p>
          <w:p w14:paraId="7B343F12" w14:textId="48E20104" w:rsidR="002B5F51" w:rsidRDefault="002B5F51" w:rsidP="002B5F51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U</w:t>
            </w:r>
            <w:r w:rsidRPr="002B5F51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se a key to name the invertebrates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they </w:t>
            </w:r>
            <w:r w:rsidRPr="002B5F51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have found. </w:t>
            </w:r>
          </w:p>
          <w:p w14:paraId="457F2C4C" w14:textId="3AFCE778" w:rsidR="0022248C" w:rsidRPr="0022248C" w:rsidRDefault="0022248C" w:rsidP="0022248C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I</w:t>
            </w:r>
            <w:r w:rsidRPr="0022248C">
              <w:rPr>
                <w:rFonts w:ascii="Comic Sans MS" w:hAnsi="Comic Sans MS" w:cs="Segoe UI"/>
                <w:sz w:val="20"/>
                <w:szCs w:val="20"/>
                <w:lang w:val="en-GB"/>
              </w:rPr>
              <w:t>dentify invertebrates by looking at their characteristics.</w:t>
            </w:r>
          </w:p>
          <w:p w14:paraId="7556A060" w14:textId="77777777" w:rsidR="00FD2EFE" w:rsidRDefault="002B5F51" w:rsidP="002B5F51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Be able to </w:t>
            </w:r>
            <w:r w:rsidRPr="002B5F51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explain how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they</w:t>
            </w:r>
            <w:r w:rsidRPr="002B5F51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have used evidence to do this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.</w:t>
            </w:r>
          </w:p>
          <w:p w14:paraId="7A905FBB" w14:textId="77777777" w:rsidR="004E5555" w:rsidRDefault="004E5555" w:rsidP="002B5F51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7D2ADC67" w14:textId="77777777" w:rsidR="004E5555" w:rsidRPr="004E5555" w:rsidRDefault="004E5555" w:rsidP="002B5F5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4E5555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Scientific Skills:</w:t>
            </w:r>
          </w:p>
          <w:p w14:paraId="4518F2A4" w14:textId="3E0C6BFF" w:rsidR="004E5555" w:rsidRPr="009F649F" w:rsidRDefault="004E5555" w:rsidP="002B5F51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4E5555">
              <w:rPr>
                <w:rFonts w:ascii="Comic Sans MS" w:hAnsi="Comic Sans MS" w:cs="Segoe UI"/>
                <w:sz w:val="20"/>
                <w:szCs w:val="20"/>
              </w:rPr>
              <w:t>first talk about, and then go on to write about, what they have found out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9216534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22400C92" w14:textId="3A9A1131" w:rsidR="00040D00" w:rsidRPr="00040D00" w:rsidRDefault="00040D00" w:rsidP="00040D00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Children </w:t>
            </w:r>
            <w:r w:rsidRPr="00040D00">
              <w:rPr>
                <w:rFonts w:ascii="Comic Sans MS" w:hAnsi="Comic Sans MS" w:cs="Segoe UI"/>
                <w:bCs/>
                <w:sz w:val="20"/>
                <w:szCs w:val="20"/>
              </w:rPr>
              <w:t xml:space="preserve">can identify the characteristics of living things. </w:t>
            </w:r>
          </w:p>
          <w:p w14:paraId="0E2F11C9" w14:textId="02C29D78" w:rsidR="00040D00" w:rsidRPr="00040D00" w:rsidRDefault="00040D00" w:rsidP="00040D00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U</w:t>
            </w:r>
            <w:r w:rsidRPr="00040D00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se the characteristics of living things to sort them using a classification key. </w:t>
            </w:r>
          </w:p>
          <w:p w14:paraId="68DC7FF7" w14:textId="2B0EF219" w:rsidR="00040D00" w:rsidRPr="00040D00" w:rsidRDefault="00583D3F" w:rsidP="00040D00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Ca</w:t>
            </w:r>
            <w:r w:rsidR="00040D00" w:rsidRPr="00040D00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n create a classification key. </w:t>
            </w:r>
          </w:p>
          <w:p w14:paraId="4CA68DD9" w14:textId="6E262834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C9C9E1E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F6AA80A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9BD3185" w14:textId="77777777" w:rsidR="00FD2EFE" w:rsidRDefault="00FD2EF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A218366" w14:textId="77777777" w:rsidR="00FD2EFE" w:rsidRPr="00436EC8" w:rsidRDefault="00FD2EFE" w:rsidP="00D1199D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126" w:type="dxa"/>
          </w:tcPr>
          <w:p w14:paraId="32BAAFDB" w14:textId="77777777" w:rsidR="00FD2EFE" w:rsidRPr="00E16712" w:rsidRDefault="00FD2EFE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0474AE2F" w14:textId="73CBC469" w:rsidR="00F7040D" w:rsidRPr="00F7040D" w:rsidRDefault="00F7040D" w:rsidP="00F7040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</w:t>
            </w:r>
            <w:r w:rsidRPr="00F7040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can name some endangered species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r w:rsidRPr="00F7040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say how changes to the environment have affected endangered species.</w:t>
            </w:r>
          </w:p>
          <w:p w14:paraId="0A214716" w14:textId="77777777" w:rsidR="00F7040D" w:rsidRDefault="00F7040D" w:rsidP="00F7040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56B6E9D5" w14:textId="24315AAA" w:rsidR="00F7040D" w:rsidRPr="00F7040D" w:rsidRDefault="00F7040D" w:rsidP="00F7040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Wr</w:t>
            </w:r>
            <w:r w:rsidRPr="00F7040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ite a report about information I have gathered through research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r w:rsidRPr="00F7040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present findings to the class. </w:t>
            </w:r>
          </w:p>
          <w:p w14:paraId="77AE2553" w14:textId="6CB32B2B" w:rsidR="00FD2EFE" w:rsidRPr="00E42B48" w:rsidRDefault="00FD2EFE" w:rsidP="00780EC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0D55" w14:textId="77777777" w:rsidR="00E2259E" w:rsidRDefault="00E2259E" w:rsidP="00175AC0">
      <w:r>
        <w:separator/>
      </w:r>
    </w:p>
  </w:endnote>
  <w:endnote w:type="continuationSeparator" w:id="0">
    <w:p w14:paraId="5B24A481" w14:textId="77777777" w:rsidR="00E2259E" w:rsidRDefault="00E2259E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A3E3" w14:textId="77777777" w:rsidR="00E2259E" w:rsidRDefault="00E2259E" w:rsidP="00175AC0">
      <w:r>
        <w:separator/>
      </w:r>
    </w:p>
  </w:footnote>
  <w:footnote w:type="continuationSeparator" w:id="0">
    <w:p w14:paraId="6DAD92EA" w14:textId="77777777" w:rsidR="00E2259E" w:rsidRDefault="00E2259E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023A1576" w:rsidR="00E2307C" w:rsidRPr="00175AC0" w:rsidRDefault="00111E52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4</w:t>
    </w:r>
    <w:r w:rsidR="00E2307C">
      <w:rPr>
        <w:rFonts w:ascii="Segoe UI" w:hAnsi="Segoe UI" w:cs="Segoe UI"/>
        <w:b/>
      </w:rPr>
      <w:t xml:space="preserve"> Medium Term Plan</w:t>
    </w:r>
    <w:r w:rsidR="00B73523">
      <w:rPr>
        <w:rFonts w:ascii="Segoe UI" w:hAnsi="Segoe UI" w:cs="Segoe UI"/>
        <w:b/>
      </w:rPr>
      <w:t xml:space="preserve">- </w:t>
    </w:r>
    <w:r w:rsidR="00C94905">
      <w:rPr>
        <w:rFonts w:ascii="Segoe UI" w:hAnsi="Segoe UI" w:cs="Segoe UI"/>
        <w:b/>
      </w:rPr>
      <w:t>Living things and their habitats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40CDA"/>
    <w:rsid w:val="00040D00"/>
    <w:rsid w:val="00070837"/>
    <w:rsid w:val="00074688"/>
    <w:rsid w:val="000779D6"/>
    <w:rsid w:val="00111E52"/>
    <w:rsid w:val="001271C9"/>
    <w:rsid w:val="001452F2"/>
    <w:rsid w:val="00175AC0"/>
    <w:rsid w:val="001A5D10"/>
    <w:rsid w:val="001F557A"/>
    <w:rsid w:val="00207567"/>
    <w:rsid w:val="0022248C"/>
    <w:rsid w:val="0022435E"/>
    <w:rsid w:val="0023143C"/>
    <w:rsid w:val="00232A9B"/>
    <w:rsid w:val="00285845"/>
    <w:rsid w:val="002B23B3"/>
    <w:rsid w:val="002B5F51"/>
    <w:rsid w:val="002B6EE9"/>
    <w:rsid w:val="002C4985"/>
    <w:rsid w:val="002F335D"/>
    <w:rsid w:val="003A73DC"/>
    <w:rsid w:val="00436EC8"/>
    <w:rsid w:val="0045180C"/>
    <w:rsid w:val="004E5555"/>
    <w:rsid w:val="00583D3F"/>
    <w:rsid w:val="00584D31"/>
    <w:rsid w:val="00596FEE"/>
    <w:rsid w:val="006069D0"/>
    <w:rsid w:val="00660F02"/>
    <w:rsid w:val="006E5FC2"/>
    <w:rsid w:val="007424C4"/>
    <w:rsid w:val="00752FA8"/>
    <w:rsid w:val="00780ECA"/>
    <w:rsid w:val="007A3F17"/>
    <w:rsid w:val="007C7E05"/>
    <w:rsid w:val="00870DF1"/>
    <w:rsid w:val="008A7DDE"/>
    <w:rsid w:val="008E09DD"/>
    <w:rsid w:val="008F3916"/>
    <w:rsid w:val="008F7D26"/>
    <w:rsid w:val="00970AE9"/>
    <w:rsid w:val="009F649F"/>
    <w:rsid w:val="00A1139B"/>
    <w:rsid w:val="00A763B5"/>
    <w:rsid w:val="00A8536A"/>
    <w:rsid w:val="00AC3FCE"/>
    <w:rsid w:val="00AE27DF"/>
    <w:rsid w:val="00B42EE4"/>
    <w:rsid w:val="00B73523"/>
    <w:rsid w:val="00BC6385"/>
    <w:rsid w:val="00BD1736"/>
    <w:rsid w:val="00BE1EFF"/>
    <w:rsid w:val="00BE251E"/>
    <w:rsid w:val="00C20ECC"/>
    <w:rsid w:val="00C32991"/>
    <w:rsid w:val="00C54884"/>
    <w:rsid w:val="00C838FE"/>
    <w:rsid w:val="00C848BD"/>
    <w:rsid w:val="00C94905"/>
    <w:rsid w:val="00D605FA"/>
    <w:rsid w:val="00DE5538"/>
    <w:rsid w:val="00DF6AD7"/>
    <w:rsid w:val="00E03651"/>
    <w:rsid w:val="00E16712"/>
    <w:rsid w:val="00E2259E"/>
    <w:rsid w:val="00E2307C"/>
    <w:rsid w:val="00E752E7"/>
    <w:rsid w:val="00EE7F0E"/>
    <w:rsid w:val="00F26CA1"/>
    <w:rsid w:val="00F55F11"/>
    <w:rsid w:val="00F5691B"/>
    <w:rsid w:val="00F7040D"/>
    <w:rsid w:val="00FC575B"/>
    <w:rsid w:val="00FD2EFE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6FE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21</cp:revision>
  <cp:lastPrinted>2015-04-28T08:03:00Z</cp:lastPrinted>
  <dcterms:created xsi:type="dcterms:W3CDTF">2022-05-04T09:36:00Z</dcterms:created>
  <dcterms:modified xsi:type="dcterms:W3CDTF">2022-05-04T09:57:00Z</dcterms:modified>
</cp:coreProperties>
</file>