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21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2740"/>
        <w:gridCol w:w="2741"/>
        <w:gridCol w:w="2745"/>
        <w:gridCol w:w="2731"/>
      </w:tblGrid>
      <w:tr w:rsidR="0055548B" w:rsidRPr="0093288F" w14:paraId="28735777" w14:textId="4E99B2EF" w:rsidTr="0055548B">
        <w:tc>
          <w:tcPr>
            <w:tcW w:w="2991" w:type="dxa"/>
          </w:tcPr>
          <w:p w14:paraId="12336D8E" w14:textId="77777777" w:rsidR="0055548B" w:rsidRPr="00074688" w:rsidRDefault="0055548B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740" w:type="dxa"/>
          </w:tcPr>
          <w:p w14:paraId="59FEA43F" w14:textId="77777777" w:rsidR="0055548B" w:rsidRPr="00074688" w:rsidRDefault="0055548B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741" w:type="dxa"/>
          </w:tcPr>
          <w:p w14:paraId="18EFDF8D" w14:textId="77777777" w:rsidR="0055548B" w:rsidRPr="00074688" w:rsidRDefault="0055548B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745" w:type="dxa"/>
          </w:tcPr>
          <w:p w14:paraId="455FF5D2" w14:textId="77777777" w:rsidR="0055548B" w:rsidRDefault="0055548B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4</w:t>
            </w:r>
          </w:p>
        </w:tc>
        <w:tc>
          <w:tcPr>
            <w:tcW w:w="2731" w:type="dxa"/>
          </w:tcPr>
          <w:p w14:paraId="79725FE6" w14:textId="703C407C" w:rsidR="0055548B" w:rsidRDefault="0055548B" w:rsidP="003302D7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5</w:t>
            </w:r>
          </w:p>
        </w:tc>
      </w:tr>
      <w:tr w:rsidR="0055548B" w:rsidRPr="0093288F" w14:paraId="4C0826B0" w14:textId="3662B156" w:rsidTr="0055548B">
        <w:trPr>
          <w:trHeight w:val="498"/>
        </w:trPr>
        <w:tc>
          <w:tcPr>
            <w:tcW w:w="8472" w:type="dxa"/>
            <w:gridSpan w:val="3"/>
            <w:shd w:val="clear" w:color="auto" w:fill="auto"/>
          </w:tcPr>
          <w:p w14:paraId="6BEF3B9B" w14:textId="77777777" w:rsidR="0055548B" w:rsidRPr="00A1139B" w:rsidRDefault="0055548B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</w:tcPr>
          <w:p w14:paraId="53CE9F2B" w14:textId="77777777" w:rsidR="0055548B" w:rsidRPr="00074688" w:rsidRDefault="0055548B" w:rsidP="003302D7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731" w:type="dxa"/>
          </w:tcPr>
          <w:p w14:paraId="033A04D7" w14:textId="77777777" w:rsidR="0055548B" w:rsidRPr="00074688" w:rsidRDefault="0055548B" w:rsidP="003302D7">
            <w:pPr>
              <w:rPr>
                <w:rFonts w:ascii="Comic Sans MS" w:hAnsi="Comic Sans MS" w:cs="Segoe UI"/>
                <w:b/>
              </w:rPr>
            </w:pPr>
          </w:p>
        </w:tc>
      </w:tr>
      <w:tr w:rsidR="0055548B" w:rsidRPr="0093288F" w14:paraId="45108215" w14:textId="22A0FED2" w:rsidTr="0055548B">
        <w:trPr>
          <w:trHeight w:val="360"/>
        </w:trPr>
        <w:tc>
          <w:tcPr>
            <w:tcW w:w="2991" w:type="dxa"/>
          </w:tcPr>
          <w:p w14:paraId="7D28841C" w14:textId="77777777" w:rsidR="0055548B" w:rsidRPr="00573EC8" w:rsidRDefault="0055548B" w:rsidP="00573EC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73EC8"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give reasons for classifying animals based on </w:t>
            </w:r>
          </w:p>
          <w:p w14:paraId="6FC11111" w14:textId="16612913" w:rsidR="0055548B" w:rsidRPr="009F649F" w:rsidRDefault="0055548B" w:rsidP="00573EC8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73EC8">
              <w:rPr>
                <w:rFonts w:ascii="Comic Sans MS" w:hAnsi="Comic Sans MS" w:cs="Segoe UI"/>
                <w:bCs/>
                <w:sz w:val="20"/>
                <w:szCs w:val="20"/>
              </w:rPr>
              <w:t>their similarities and differences.</w:t>
            </w:r>
          </w:p>
        </w:tc>
        <w:tc>
          <w:tcPr>
            <w:tcW w:w="2740" w:type="dxa"/>
          </w:tcPr>
          <w:p w14:paraId="59056829" w14:textId="4164A275" w:rsidR="0055548B" w:rsidRPr="00C75CE9" w:rsidRDefault="0055548B" w:rsidP="00C75CE9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A64A20">
              <w:rPr>
                <w:rFonts w:ascii="Comic Sans MS" w:hAnsi="Comic Sans MS" w:cs="Segoe UI"/>
                <w:sz w:val="20"/>
                <w:szCs w:val="20"/>
              </w:rPr>
              <w:t xml:space="preserve">I </w:t>
            </w:r>
            <w:r w:rsidRPr="00C75CE9">
              <w:rPr>
                <w:rFonts w:ascii="Comic Sans MS" w:hAnsi="Comic Sans MS" w:cs="Segoe UI"/>
                <w:sz w:val="20"/>
                <w:szCs w:val="20"/>
              </w:rPr>
              <w:t xml:space="preserve">can describe how living things are classified into </w:t>
            </w:r>
          </w:p>
          <w:p w14:paraId="5CB89EED" w14:textId="3F79DEC9" w:rsidR="0055548B" w:rsidRPr="00BC037D" w:rsidRDefault="0055548B" w:rsidP="00C75CE9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C75CE9">
              <w:rPr>
                <w:rFonts w:ascii="Comic Sans MS" w:hAnsi="Comic Sans MS" w:cs="Segoe UI"/>
                <w:sz w:val="20"/>
                <w:szCs w:val="20"/>
              </w:rPr>
              <w:t>groups.</w:t>
            </w:r>
          </w:p>
        </w:tc>
        <w:tc>
          <w:tcPr>
            <w:tcW w:w="2741" w:type="dxa"/>
          </w:tcPr>
          <w:p w14:paraId="310C409B" w14:textId="77777777" w:rsidR="0055548B" w:rsidRPr="00842CAE" w:rsidRDefault="0055548B" w:rsidP="00842CAE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842CAE">
              <w:rPr>
                <w:rFonts w:ascii="Comic Sans MS" w:hAnsi="Comic Sans MS" w:cs="Segoe UI"/>
                <w:bCs/>
                <w:sz w:val="20"/>
                <w:szCs w:val="20"/>
              </w:rPr>
              <w:t>I can identify the characteristics of different types of animals.</w:t>
            </w:r>
          </w:p>
          <w:p w14:paraId="31B5DDB7" w14:textId="3E174C35" w:rsidR="0055548B" w:rsidRPr="009F649F" w:rsidRDefault="0055548B" w:rsidP="00842CAE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842CAE">
              <w:rPr>
                <w:rFonts w:ascii="Comic Sans MS" w:hAnsi="Comic Sans MS" w:cs="Segoe UI"/>
                <w:bCs/>
                <w:sz w:val="20"/>
                <w:szCs w:val="20"/>
              </w:rPr>
              <w:t>I can classify a creature based on its characteristics.</w:t>
            </w:r>
          </w:p>
        </w:tc>
        <w:tc>
          <w:tcPr>
            <w:tcW w:w="2745" w:type="dxa"/>
          </w:tcPr>
          <w:p w14:paraId="1DE1DEB4" w14:textId="7DEF5DBF" w:rsidR="0055548B" w:rsidRPr="000E597F" w:rsidRDefault="0055548B" w:rsidP="00FD032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FD0327">
              <w:rPr>
                <w:rFonts w:ascii="Comic Sans MS" w:hAnsi="Comic Sans MS" w:cs="Segoe UI"/>
                <w:bCs/>
                <w:sz w:val="20"/>
                <w:szCs w:val="20"/>
              </w:rPr>
              <w:t>I can describe and investigate helpful and harmful microorganisms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</w:tc>
        <w:tc>
          <w:tcPr>
            <w:tcW w:w="2731" w:type="dxa"/>
          </w:tcPr>
          <w:p w14:paraId="31C1F322" w14:textId="77777777" w:rsidR="00F56F36" w:rsidRPr="00F56F36" w:rsidRDefault="00F56F36" w:rsidP="00F56F36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F56F36">
              <w:rPr>
                <w:rFonts w:ascii="Comic Sans MS" w:hAnsi="Comic Sans MS" w:cs="Segoe UI"/>
                <w:bCs/>
                <w:sz w:val="20"/>
                <w:szCs w:val="20"/>
              </w:rPr>
              <w:t>I can classify organisms found in my local habitat.</w:t>
            </w:r>
          </w:p>
          <w:p w14:paraId="155C9163" w14:textId="78992734" w:rsidR="0055548B" w:rsidRPr="00FD0327" w:rsidRDefault="00F56F36" w:rsidP="00F56F36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F56F36">
              <w:rPr>
                <w:rFonts w:ascii="Comic Sans MS" w:hAnsi="Comic Sans MS" w:cs="Segoe UI"/>
                <w:bCs/>
                <w:sz w:val="20"/>
                <w:szCs w:val="20"/>
              </w:rPr>
              <w:t>I can explain the classification of organisms found in my local habitat.</w:t>
            </w:r>
          </w:p>
        </w:tc>
      </w:tr>
      <w:tr w:rsidR="0055548B" w:rsidRPr="0093288F" w14:paraId="19897037" w14:textId="5E34C9FF" w:rsidTr="0055548B">
        <w:trPr>
          <w:trHeight w:val="3070"/>
        </w:trPr>
        <w:tc>
          <w:tcPr>
            <w:tcW w:w="2991" w:type="dxa"/>
          </w:tcPr>
          <w:p w14:paraId="255B3FB0" w14:textId="77777777" w:rsidR="0055548B" w:rsidRDefault="0055548B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1C8F8317" w14:textId="0249EF54" w:rsidR="0055548B" w:rsidRPr="00F05D5C" w:rsidRDefault="0055548B" w:rsidP="00F05D5C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T</w:t>
            </w:r>
            <w:r w:rsidRPr="00F05D5C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o give reasons for classifying plants and animals based </w:t>
            </w:r>
          </w:p>
          <w:p w14:paraId="48A4CA65" w14:textId="77777777" w:rsidR="0055548B" w:rsidRPr="00F05D5C" w:rsidRDefault="0055548B" w:rsidP="00F05D5C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F05D5C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on specific characteristics in the context of sorting and </w:t>
            </w:r>
          </w:p>
          <w:p w14:paraId="65811BC6" w14:textId="74F551A4" w:rsidR="0055548B" w:rsidRPr="005B50D7" w:rsidRDefault="0055548B" w:rsidP="00F05D5C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F05D5C">
              <w:rPr>
                <w:rFonts w:ascii="Comic Sans MS" w:hAnsi="Comic Sans MS" w:cs="Segoe UI"/>
                <w:sz w:val="20"/>
                <w:szCs w:val="20"/>
                <w:lang w:val="en-GB"/>
              </w:rPr>
              <w:t>grouping animals for a zoo</w:t>
            </w:r>
          </w:p>
        </w:tc>
        <w:tc>
          <w:tcPr>
            <w:tcW w:w="2740" w:type="dxa"/>
            <w:shd w:val="clear" w:color="auto" w:fill="auto"/>
          </w:tcPr>
          <w:p w14:paraId="2513555F" w14:textId="77777777" w:rsidR="0055548B" w:rsidRPr="00E16712" w:rsidRDefault="0055548B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F9DCC36" w14:textId="4AED9FC8" w:rsidR="0055548B" w:rsidRPr="00F26360" w:rsidRDefault="0055548B" w:rsidP="00F26360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can </w:t>
            </w:r>
            <w:r w:rsidRPr="00F26360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describe who Carl Linnaeus was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</w:t>
            </w:r>
            <w:r w:rsidRPr="00F26360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explain how living things are classified using the Linnaean system.</w:t>
            </w:r>
          </w:p>
          <w:p w14:paraId="23B00045" w14:textId="1F79FD65" w:rsidR="0055548B" w:rsidRPr="00F26360" w:rsidRDefault="0055548B" w:rsidP="00F26360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Are able to</w:t>
            </w:r>
            <w:proofErr w:type="gramEnd"/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classify</w:t>
            </w:r>
            <w:r w:rsidRPr="00F26360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living things using the Linnaean system.</w:t>
            </w:r>
          </w:p>
          <w:p w14:paraId="41C5DBAD" w14:textId="77777777" w:rsidR="0055548B" w:rsidRDefault="0055548B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5E894D25" w14:textId="77777777" w:rsidR="0055548B" w:rsidRPr="00FF3FCD" w:rsidRDefault="0055548B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FF3FCD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 Skills:</w:t>
            </w:r>
          </w:p>
          <w:p w14:paraId="2F8E175C" w14:textId="089EE0B3" w:rsidR="0055548B" w:rsidRPr="00B30E42" w:rsidRDefault="0055548B" w:rsidP="00B30E4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R</w:t>
            </w:r>
            <w:r w:rsidRPr="00B30E42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ecognise where secondary sources will be most useful to research ideas and begin to separate opinion from </w:t>
            </w:r>
            <w:proofErr w:type="gramStart"/>
            <w:r w:rsidRPr="00B30E42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fact;</w:t>
            </w:r>
            <w:proofErr w:type="gramEnd"/>
          </w:p>
          <w:p w14:paraId="7922E2D5" w14:textId="07D0E547" w:rsidR="0055548B" w:rsidRPr="00B30E42" w:rsidRDefault="0055548B" w:rsidP="00B30E42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B30E42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use relevant scientific language and illustrations to discuss, communicate and justify their scientific </w:t>
            </w:r>
            <w:proofErr w:type="gramStart"/>
            <w:r w:rsidRPr="00B30E42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ideas;</w:t>
            </w:r>
            <w:proofErr w:type="gramEnd"/>
          </w:p>
          <w:p w14:paraId="36E09C87" w14:textId="225C7C0C" w:rsidR="0055548B" w:rsidRPr="00037EA1" w:rsidRDefault="0055548B" w:rsidP="00B30E42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B30E42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lastRenderedPageBreak/>
              <w:t>talk about how scientific ideas have developed over time.</w:t>
            </w:r>
          </w:p>
        </w:tc>
        <w:tc>
          <w:tcPr>
            <w:tcW w:w="2741" w:type="dxa"/>
          </w:tcPr>
          <w:p w14:paraId="61E1B0EC" w14:textId="33DEBCDD" w:rsidR="0055548B" w:rsidRDefault="0055548B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lastRenderedPageBreak/>
              <w:t>Knowledge Goals</w:t>
            </w:r>
          </w:p>
          <w:p w14:paraId="5FAE0ED9" w14:textId="67C21728" w:rsidR="0055548B" w:rsidRPr="005A501D" w:rsidRDefault="0055548B" w:rsidP="005A501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A501D">
              <w:rPr>
                <w:rFonts w:ascii="Comic Sans MS" w:hAnsi="Comic Sans MS" w:cs="Segoe UI"/>
                <w:bCs/>
                <w:sz w:val="20"/>
                <w:szCs w:val="20"/>
              </w:rPr>
              <w:t xml:space="preserve">To describe how living things are classified into broad groups according to common observable characteristics </w:t>
            </w:r>
          </w:p>
          <w:p w14:paraId="337C91AB" w14:textId="77777777" w:rsidR="0055548B" w:rsidRPr="005A501D" w:rsidRDefault="0055548B" w:rsidP="005A501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A501D">
              <w:rPr>
                <w:rFonts w:ascii="Comic Sans MS" w:hAnsi="Comic Sans MS" w:cs="Segoe UI"/>
                <w:bCs/>
                <w:sz w:val="20"/>
                <w:szCs w:val="20"/>
              </w:rPr>
              <w:t xml:space="preserve">and based on similarities and differences, including </w:t>
            </w:r>
          </w:p>
          <w:p w14:paraId="0F80A8D2" w14:textId="3ABF70E4" w:rsidR="0055548B" w:rsidRPr="005A501D" w:rsidRDefault="0055548B" w:rsidP="005A501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A501D">
              <w:rPr>
                <w:rFonts w:ascii="Comic Sans MS" w:hAnsi="Comic Sans MS" w:cs="Segoe UI"/>
                <w:bCs/>
                <w:sz w:val="20"/>
                <w:szCs w:val="20"/>
              </w:rPr>
              <w:t xml:space="preserve">micro-organisms, plants and animals by identifying the characteristics of mammals, birds, insects, reptiles, amphibians, fish, arachnids, annelids, crustaceans, echinoderms and </w:t>
            </w:r>
            <w:proofErr w:type="spellStart"/>
            <w:r w:rsidRPr="005A501D">
              <w:rPr>
                <w:rFonts w:ascii="Comic Sans MS" w:hAnsi="Comic Sans MS" w:cs="Segoe UI"/>
                <w:bCs/>
                <w:sz w:val="20"/>
                <w:szCs w:val="20"/>
              </w:rPr>
              <w:t>molluscs</w:t>
            </w:r>
            <w:proofErr w:type="spellEnd"/>
            <w:r w:rsidRPr="005A501D"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  <w:p w14:paraId="55D93CC1" w14:textId="77777777" w:rsidR="0055548B" w:rsidRPr="005A501D" w:rsidRDefault="0055548B" w:rsidP="005A501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A501D">
              <w:rPr>
                <w:rFonts w:ascii="Comic Sans MS" w:hAnsi="Comic Sans MS" w:cs="Segoe UI"/>
                <w:bCs/>
                <w:sz w:val="20"/>
                <w:szCs w:val="20"/>
              </w:rPr>
              <w:t xml:space="preserve">To give reasons for classifying plants and animals based </w:t>
            </w:r>
          </w:p>
          <w:p w14:paraId="09FCA85C" w14:textId="77777777" w:rsidR="0055548B" w:rsidRPr="005A501D" w:rsidRDefault="0055548B" w:rsidP="005A501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A501D">
              <w:rPr>
                <w:rFonts w:ascii="Comic Sans MS" w:hAnsi="Comic Sans MS" w:cs="Segoe UI"/>
                <w:bCs/>
                <w:sz w:val="20"/>
                <w:szCs w:val="20"/>
              </w:rPr>
              <w:t xml:space="preserve">on specific characteristics by exploring unusual creatures </w:t>
            </w:r>
          </w:p>
          <w:p w14:paraId="3CD388A5" w14:textId="77777777" w:rsidR="0055548B" w:rsidRPr="005A501D" w:rsidRDefault="0055548B" w:rsidP="005A501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A501D">
              <w:rPr>
                <w:rFonts w:ascii="Comic Sans MS" w:hAnsi="Comic Sans MS" w:cs="Segoe UI"/>
                <w:bCs/>
                <w:sz w:val="20"/>
                <w:szCs w:val="20"/>
              </w:rPr>
              <w:lastRenderedPageBreak/>
              <w:t>and designing their own curious creature.</w:t>
            </w:r>
          </w:p>
          <w:p w14:paraId="17AA83B0" w14:textId="706061FE" w:rsidR="0055548B" w:rsidRPr="009F649F" w:rsidRDefault="0055548B" w:rsidP="005A501D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38AB31C" w14:textId="77777777" w:rsidR="0055548B" w:rsidRDefault="0055548B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lastRenderedPageBreak/>
              <w:t>Knowledge Goals</w:t>
            </w:r>
          </w:p>
          <w:p w14:paraId="3EEAA60A" w14:textId="7496984A" w:rsidR="0055548B" w:rsidRPr="00DF3BB5" w:rsidRDefault="0055548B" w:rsidP="00DF3BB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</w:t>
            </w:r>
            <w:r w:rsidRPr="00DF3BB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o describe how living things are classified into broad groups according to common observable characteristics and based on similarities and differences, including </w:t>
            </w:r>
          </w:p>
          <w:p w14:paraId="4FD8DDB6" w14:textId="302A506F" w:rsidR="0055548B" w:rsidRDefault="0055548B" w:rsidP="00DF3BB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DF3BB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microorganisms, plants and animals by exploring helpful and harmful microorganisms.</w:t>
            </w:r>
          </w:p>
          <w:p w14:paraId="625C85F1" w14:textId="128B63AB" w:rsidR="0055548B" w:rsidRDefault="0055548B" w:rsidP="00DF3BB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087B46EE" w14:textId="77777777" w:rsidR="0055548B" w:rsidRDefault="0055548B" w:rsidP="00DF3BB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28F7B745" w14:textId="5075BCCD" w:rsidR="0055548B" w:rsidRPr="00FF3FCD" w:rsidRDefault="0055548B" w:rsidP="003302D7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FF3FCD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 Skills:</w:t>
            </w:r>
          </w:p>
          <w:p w14:paraId="6ED7DE3C" w14:textId="5A6C8DA1" w:rsidR="0055548B" w:rsidRPr="008A57D7" w:rsidRDefault="0055548B" w:rsidP="008A57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 xml:space="preserve">Use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appropriate </w:t>
            </w:r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>variable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s</w:t>
            </w:r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 xml:space="preserve"> to construct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investigation</w:t>
            </w:r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 xml:space="preserve"> question.</w:t>
            </w:r>
          </w:p>
          <w:p w14:paraId="6A75A60F" w14:textId="77777777" w:rsidR="0055548B" w:rsidRPr="008A57D7" w:rsidRDefault="0055548B" w:rsidP="008A57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 xml:space="preserve">For example, if you are changing the dampness of the bread, your question may be: "Does damp bread </w:t>
            </w:r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lastRenderedPageBreak/>
              <w:t xml:space="preserve">go </w:t>
            </w:r>
            <w:proofErr w:type="spellStart"/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>mouldy</w:t>
            </w:r>
            <w:proofErr w:type="spellEnd"/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 xml:space="preserve"> faster than dry bread?"</w:t>
            </w:r>
          </w:p>
          <w:p w14:paraId="3E70723A" w14:textId="40A04035" w:rsidR="0055548B" w:rsidRPr="008A57D7" w:rsidRDefault="0055548B" w:rsidP="008A57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 xml:space="preserve">Complete the </w:t>
            </w:r>
            <w:proofErr w:type="spellStart"/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>Mould</w:t>
            </w:r>
            <w:proofErr w:type="spellEnd"/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 xml:space="preserve"> Investigation Activity Sheet and set up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their</w:t>
            </w:r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 xml:space="preserve"> investigation.</w:t>
            </w:r>
          </w:p>
          <w:p w14:paraId="78992EB7" w14:textId="12CFC981" w:rsidR="0055548B" w:rsidRPr="00A939FD" w:rsidRDefault="0055548B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Ob</w:t>
            </w:r>
            <w:r w:rsidRPr="008A57D7">
              <w:rPr>
                <w:rFonts w:ascii="Comic Sans MS" w:hAnsi="Comic Sans MS" w:cs="Segoe UI"/>
                <w:bCs/>
                <w:sz w:val="20"/>
                <w:szCs w:val="20"/>
              </w:rPr>
              <w:t xml:space="preserve">serve the bread over a week and collect results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at the end of the allotted time.</w:t>
            </w:r>
          </w:p>
        </w:tc>
        <w:tc>
          <w:tcPr>
            <w:tcW w:w="2731" w:type="dxa"/>
          </w:tcPr>
          <w:p w14:paraId="02305C98" w14:textId="77777777" w:rsidR="00F56F36" w:rsidRDefault="00F56F36" w:rsidP="00F56F36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lastRenderedPageBreak/>
              <w:t>Knowledge Goals</w:t>
            </w:r>
          </w:p>
          <w:p w14:paraId="059E9E6C" w14:textId="77777777" w:rsidR="00CC288B" w:rsidRPr="00CC288B" w:rsidRDefault="00CC288B" w:rsidP="00CC28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CC28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group living things according to whether they are plants or animals.</w:t>
            </w:r>
          </w:p>
          <w:p w14:paraId="3130427E" w14:textId="40FF03CD" w:rsidR="00CC288B" w:rsidRPr="00CC288B" w:rsidRDefault="00CC288B" w:rsidP="00CC28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Be able to c</w:t>
            </w:r>
            <w:r w:rsidRPr="00CC28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lassify living things according to their characteristics.</w:t>
            </w:r>
          </w:p>
          <w:p w14:paraId="2373AA86" w14:textId="5407BD22" w:rsidR="00CC288B" w:rsidRPr="00CC288B" w:rsidRDefault="00CC288B" w:rsidP="00CC28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G</w:t>
            </w:r>
            <w:r w:rsidRPr="00CC28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ive reasons for the classification of different organisms.</w:t>
            </w:r>
          </w:p>
          <w:p w14:paraId="2761ACD9" w14:textId="3F3C387F" w:rsidR="00CC288B" w:rsidRPr="00CC288B" w:rsidRDefault="00CC288B" w:rsidP="00CC288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They can</w:t>
            </w:r>
            <w:r w:rsidRPr="00CC288B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identify the characteristics of different groups of organisms.</w:t>
            </w:r>
          </w:p>
          <w:p w14:paraId="2A36116E" w14:textId="77777777" w:rsidR="0055548B" w:rsidRPr="00F56F36" w:rsidRDefault="0055548B" w:rsidP="003302D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EAE0" w14:textId="77777777" w:rsidR="00D657EA" w:rsidRDefault="00D657EA" w:rsidP="00175AC0">
      <w:r>
        <w:separator/>
      </w:r>
    </w:p>
  </w:endnote>
  <w:endnote w:type="continuationSeparator" w:id="0">
    <w:p w14:paraId="06FC2E59" w14:textId="77777777" w:rsidR="00D657EA" w:rsidRDefault="00D657EA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FE02" w14:textId="77777777" w:rsidR="00D657EA" w:rsidRDefault="00D657EA" w:rsidP="00175AC0">
      <w:r>
        <w:separator/>
      </w:r>
    </w:p>
  </w:footnote>
  <w:footnote w:type="continuationSeparator" w:id="0">
    <w:p w14:paraId="0F67C445" w14:textId="77777777" w:rsidR="00D657EA" w:rsidRDefault="00D657EA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5A0B6CB2" w:rsidR="00E2307C" w:rsidRPr="00175AC0" w:rsidRDefault="00B73523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 6</w:t>
    </w:r>
    <w:r w:rsidR="00E2307C">
      <w:rPr>
        <w:rFonts w:ascii="Segoe UI" w:hAnsi="Segoe UI" w:cs="Segoe UI"/>
        <w:b/>
      </w:rPr>
      <w:t xml:space="preserve"> Medium Term Plan</w:t>
    </w:r>
    <w:r>
      <w:rPr>
        <w:rFonts w:ascii="Segoe UI" w:hAnsi="Segoe UI" w:cs="Segoe UI"/>
        <w:b/>
      </w:rPr>
      <w:t xml:space="preserve">- </w:t>
    </w:r>
    <w:r w:rsidR="00A9319A">
      <w:rPr>
        <w:rFonts w:ascii="Segoe UI" w:hAnsi="Segoe UI" w:cs="Segoe UI"/>
        <w:b/>
      </w:rPr>
      <w:t>Li</w:t>
    </w:r>
    <w:r w:rsidR="009939B2">
      <w:rPr>
        <w:rFonts w:ascii="Segoe UI" w:hAnsi="Segoe UI" w:cs="Segoe UI"/>
        <w:b/>
      </w:rPr>
      <w:t>ving things and their habitats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45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37EA1"/>
    <w:rsid w:val="00070837"/>
    <w:rsid w:val="00074688"/>
    <w:rsid w:val="000779D6"/>
    <w:rsid w:val="000E499B"/>
    <w:rsid w:val="000E597F"/>
    <w:rsid w:val="00114925"/>
    <w:rsid w:val="001452F2"/>
    <w:rsid w:val="00175AC0"/>
    <w:rsid w:val="001A5D10"/>
    <w:rsid w:val="00207567"/>
    <w:rsid w:val="0022435E"/>
    <w:rsid w:val="00227E5B"/>
    <w:rsid w:val="00251917"/>
    <w:rsid w:val="002B6EE9"/>
    <w:rsid w:val="002F335D"/>
    <w:rsid w:val="003013FF"/>
    <w:rsid w:val="003302D7"/>
    <w:rsid w:val="0042773C"/>
    <w:rsid w:val="00436EC8"/>
    <w:rsid w:val="0045180C"/>
    <w:rsid w:val="00510180"/>
    <w:rsid w:val="0055548B"/>
    <w:rsid w:val="00573EC8"/>
    <w:rsid w:val="00584D31"/>
    <w:rsid w:val="005A501D"/>
    <w:rsid w:val="005B50D7"/>
    <w:rsid w:val="005D5A13"/>
    <w:rsid w:val="00632075"/>
    <w:rsid w:val="006F7B72"/>
    <w:rsid w:val="00731548"/>
    <w:rsid w:val="007424C4"/>
    <w:rsid w:val="00842CAE"/>
    <w:rsid w:val="00870DF1"/>
    <w:rsid w:val="008A57D7"/>
    <w:rsid w:val="008A7DDE"/>
    <w:rsid w:val="008E09DD"/>
    <w:rsid w:val="00913633"/>
    <w:rsid w:val="00970AE9"/>
    <w:rsid w:val="009939B2"/>
    <w:rsid w:val="009B3CF3"/>
    <w:rsid w:val="009F649F"/>
    <w:rsid w:val="00A1139B"/>
    <w:rsid w:val="00A24A20"/>
    <w:rsid w:val="00A34ED6"/>
    <w:rsid w:val="00A63199"/>
    <w:rsid w:val="00A64A20"/>
    <w:rsid w:val="00A763B5"/>
    <w:rsid w:val="00A8536A"/>
    <w:rsid w:val="00A9319A"/>
    <w:rsid w:val="00A939FD"/>
    <w:rsid w:val="00AC3FCE"/>
    <w:rsid w:val="00B24108"/>
    <w:rsid w:val="00B30E42"/>
    <w:rsid w:val="00B34D17"/>
    <w:rsid w:val="00B42EE4"/>
    <w:rsid w:val="00B73523"/>
    <w:rsid w:val="00BC037D"/>
    <w:rsid w:val="00BC6385"/>
    <w:rsid w:val="00BE1EFF"/>
    <w:rsid w:val="00BE251E"/>
    <w:rsid w:val="00C06996"/>
    <w:rsid w:val="00C54884"/>
    <w:rsid w:val="00C75CE9"/>
    <w:rsid w:val="00C848BD"/>
    <w:rsid w:val="00CC288B"/>
    <w:rsid w:val="00CF48F7"/>
    <w:rsid w:val="00D518D3"/>
    <w:rsid w:val="00D605FA"/>
    <w:rsid w:val="00D657EA"/>
    <w:rsid w:val="00DF3BB5"/>
    <w:rsid w:val="00E16712"/>
    <w:rsid w:val="00E2307C"/>
    <w:rsid w:val="00E2388D"/>
    <w:rsid w:val="00E65975"/>
    <w:rsid w:val="00E752E7"/>
    <w:rsid w:val="00ED7D74"/>
    <w:rsid w:val="00EE5FC9"/>
    <w:rsid w:val="00F05D5C"/>
    <w:rsid w:val="00F1390A"/>
    <w:rsid w:val="00F26360"/>
    <w:rsid w:val="00F26CA1"/>
    <w:rsid w:val="00F3620E"/>
    <w:rsid w:val="00F55F11"/>
    <w:rsid w:val="00F56F36"/>
    <w:rsid w:val="00FD0327"/>
    <w:rsid w:val="00FD21FC"/>
    <w:rsid w:val="00FE603E"/>
    <w:rsid w:val="00FF35F4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390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50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2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18</cp:revision>
  <cp:lastPrinted>2015-04-28T08:03:00Z</cp:lastPrinted>
  <dcterms:created xsi:type="dcterms:W3CDTF">2022-05-03T16:49:00Z</dcterms:created>
  <dcterms:modified xsi:type="dcterms:W3CDTF">2022-05-03T17:04:00Z</dcterms:modified>
</cp:coreProperties>
</file>