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42A0563B" w14:textId="3B6C4CEF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792F4ACE" w:rsidR="00273554" w:rsidRPr="00561F71" w:rsidRDefault="00561F71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lives </w:t>
            </w:r>
            <w:r w:rsidR="008D7EB4" w:rsidRPr="00561F71">
              <w:rPr>
                <w:rFonts w:ascii="Arial" w:hAnsi="Arial" w:cs="Arial"/>
                <w:b/>
                <w:bCs/>
                <w:sz w:val="20"/>
                <w:szCs w:val="20"/>
              </w:rPr>
              <w:t>here?</w:t>
            </w:r>
          </w:p>
        </w:tc>
        <w:tc>
          <w:tcPr>
            <w:tcW w:w="3343" w:type="dxa"/>
          </w:tcPr>
          <w:p w14:paraId="1FAE9FD6" w14:textId="6C72810D" w:rsidR="00273554" w:rsidRPr="000C369D" w:rsidRDefault="00561F71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do Elephants have big ears?</w:t>
            </w:r>
          </w:p>
        </w:tc>
        <w:tc>
          <w:tcPr>
            <w:tcW w:w="3343" w:type="dxa"/>
          </w:tcPr>
          <w:p w14:paraId="09368AFF" w14:textId="73BF7A7A" w:rsidR="00273554" w:rsidRPr="00561F71" w:rsidRDefault="00561F71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Fantastic Voyages 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6B4AC992" w:rsidR="00273554" w:rsidRPr="00273554" w:rsidRDefault="00C97F0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3343" w:type="dxa"/>
          </w:tcPr>
          <w:p w14:paraId="4055C40A" w14:textId="4054AB8E" w:rsidR="00273554" w:rsidRPr="004B0819" w:rsidRDefault="00561F7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="008D7EB4">
              <w:rPr>
                <w:rFonts w:ascii="Arial" w:hAnsi="Arial" w:cs="Arial"/>
                <w:bCs/>
                <w:sz w:val="20"/>
                <w:szCs w:val="20"/>
              </w:rPr>
              <w:t>name, locate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identify the 4 countries of the UK and the Capital cities of the UK</w:t>
            </w:r>
          </w:p>
        </w:tc>
        <w:tc>
          <w:tcPr>
            <w:tcW w:w="3343" w:type="dxa"/>
          </w:tcPr>
          <w:p w14:paraId="354E7BA4" w14:textId="250D6366" w:rsidR="00273554" w:rsidRPr="004B0819" w:rsidRDefault="00273554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EEA0B69" w14:textId="47836180" w:rsidR="00273554" w:rsidRPr="000C369D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22EE6388" w:rsidR="00273554" w:rsidRPr="004B0819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 Knowledge </w:t>
            </w:r>
          </w:p>
        </w:tc>
        <w:tc>
          <w:tcPr>
            <w:tcW w:w="3343" w:type="dxa"/>
            <w:shd w:val="clear" w:color="auto" w:fill="auto"/>
          </w:tcPr>
          <w:p w14:paraId="7AEA6B9B" w14:textId="471C83B0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1E6226F5" w:rsidR="00EC138D" w:rsidRPr="004B0819" w:rsidRDefault="00561F7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geographical features to compare an area in the U</w:t>
            </w:r>
            <w:r w:rsidR="008D7EB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to a non’ European area </w:t>
            </w:r>
          </w:p>
        </w:tc>
        <w:tc>
          <w:tcPr>
            <w:tcW w:w="3343" w:type="dxa"/>
          </w:tcPr>
          <w:p w14:paraId="6403AF7F" w14:textId="164050E1" w:rsidR="00273554" w:rsidRPr="004B0819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6AA83371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and physical Knowledge</w:t>
            </w:r>
            <w:r w:rsidR="00273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2838D882" w14:textId="2BF4C1F1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73D2EDE0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6C19A" w14:textId="006A181C" w:rsidR="003A08B1" w:rsidRPr="004B0819" w:rsidRDefault="003A08B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talk about the weather in a ‘hot’ area of the world</w:t>
            </w:r>
          </w:p>
        </w:tc>
        <w:tc>
          <w:tcPr>
            <w:tcW w:w="3343" w:type="dxa"/>
          </w:tcPr>
          <w:p w14:paraId="343F5C7C" w14:textId="77777777" w:rsidR="00EC138D" w:rsidRDefault="003A08B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find human features on a simple map- city, school, shop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</w:p>
          <w:p w14:paraId="0D4ECE08" w14:textId="77777777" w:rsidR="003A08B1" w:rsidRDefault="003A08B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CE0AA2" w14:textId="6A259352" w:rsidR="003A08B1" w:rsidRPr="004B0819" w:rsidRDefault="003A08B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talk about the daily weather pattern in my locality</w:t>
            </w: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2DE7EDBA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Geographical skills and field work </w:t>
            </w:r>
          </w:p>
        </w:tc>
        <w:tc>
          <w:tcPr>
            <w:tcW w:w="3343" w:type="dxa"/>
            <w:shd w:val="clear" w:color="auto" w:fill="auto"/>
          </w:tcPr>
          <w:p w14:paraId="038BBD0D" w14:textId="434AD7D5" w:rsidR="00273554" w:rsidRPr="004B0819" w:rsidRDefault="00561F7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identify key features on a map </w:t>
            </w:r>
            <w:proofErr w:type="spellStart"/>
            <w:r w:rsidR="008D7EB4">
              <w:rPr>
                <w:rFonts w:ascii="Arial" w:hAnsi="Arial" w:cs="Arial"/>
                <w:bCs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forests and hills </w:t>
            </w:r>
          </w:p>
        </w:tc>
        <w:tc>
          <w:tcPr>
            <w:tcW w:w="3343" w:type="dxa"/>
          </w:tcPr>
          <w:p w14:paraId="174477E9" w14:textId="77777777" w:rsidR="00273554" w:rsidRDefault="00561F7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physical features on a map</w:t>
            </w:r>
          </w:p>
          <w:p w14:paraId="22E0593E" w14:textId="7C600987" w:rsidR="00561F71" w:rsidRPr="004B0819" w:rsidRDefault="00561F7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identify the 7 continents </w:t>
            </w:r>
          </w:p>
        </w:tc>
        <w:tc>
          <w:tcPr>
            <w:tcW w:w="3343" w:type="dxa"/>
          </w:tcPr>
          <w:p w14:paraId="79C02999" w14:textId="426CF6A4" w:rsidR="00273554" w:rsidRDefault="00561F7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simple field work skills to study the geography of the school and </w:t>
            </w:r>
            <w:r w:rsidR="008D7EB4">
              <w:rPr>
                <w:rFonts w:ascii="Arial" w:hAnsi="Arial" w:cs="Arial"/>
                <w:bCs/>
                <w:sz w:val="20"/>
                <w:szCs w:val="20"/>
              </w:rPr>
              <w:t>its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grounds </w:t>
            </w:r>
          </w:p>
          <w:p w14:paraId="194DD9C9" w14:textId="3DB43ABB" w:rsidR="00561F71" w:rsidRDefault="00561F7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B25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can </w:t>
            </w:r>
            <w:r w:rsidR="00DB25E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dentify the key human and physical </w:t>
            </w:r>
            <w:r w:rsidR="00DB25E5">
              <w:rPr>
                <w:rFonts w:ascii="Arial" w:hAnsi="Arial" w:cs="Arial"/>
                <w:bCs/>
                <w:sz w:val="20"/>
                <w:szCs w:val="20"/>
              </w:rPr>
              <w:t>features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the surrounding environment </w:t>
            </w:r>
          </w:p>
          <w:p w14:paraId="13CC57DF" w14:textId="5172976E" w:rsidR="00DB25E5" w:rsidRPr="004B0819" w:rsidRDefault="00DB25E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aerial photos 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recognise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landmarks 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3DB6" w14:textId="77777777" w:rsidR="00850DDA" w:rsidRDefault="00850DDA" w:rsidP="00175AC0">
      <w:r>
        <w:separator/>
      </w:r>
    </w:p>
  </w:endnote>
  <w:endnote w:type="continuationSeparator" w:id="0">
    <w:p w14:paraId="2F623B8A" w14:textId="77777777" w:rsidR="00850DDA" w:rsidRDefault="00850DDA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4CA2" w14:textId="77777777" w:rsidR="00850DDA" w:rsidRDefault="00850DDA" w:rsidP="00175AC0">
      <w:r>
        <w:separator/>
      </w:r>
    </w:p>
  </w:footnote>
  <w:footnote w:type="continuationSeparator" w:id="0">
    <w:p w14:paraId="5B0018F0" w14:textId="77777777" w:rsidR="00850DDA" w:rsidRDefault="00850DDA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C5AAFDD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561F71">
      <w:rPr>
        <w:rFonts w:ascii="Segoe UI" w:hAnsi="Segoe UI" w:cs="Segoe UI"/>
        <w:b/>
      </w:rPr>
      <w:t>Geography</w:t>
    </w:r>
    <w:r w:rsidR="000C369D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6BB881F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561F71">
      <w:rPr>
        <w:rFonts w:ascii="Segoe UI" w:hAnsi="Segoe UI" w:cs="Segoe UI"/>
        <w:b/>
      </w:rPr>
      <w:t>1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6034254">
    <w:abstractNumId w:val="36"/>
  </w:num>
  <w:num w:numId="2" w16cid:durableId="516887210">
    <w:abstractNumId w:val="38"/>
  </w:num>
  <w:num w:numId="3" w16cid:durableId="2071227408">
    <w:abstractNumId w:val="4"/>
  </w:num>
  <w:num w:numId="4" w16cid:durableId="1962030915">
    <w:abstractNumId w:val="34"/>
  </w:num>
  <w:num w:numId="5" w16cid:durableId="1924142456">
    <w:abstractNumId w:val="9"/>
  </w:num>
  <w:num w:numId="6" w16cid:durableId="1823156596">
    <w:abstractNumId w:val="5"/>
  </w:num>
  <w:num w:numId="7" w16cid:durableId="1191066835">
    <w:abstractNumId w:val="18"/>
  </w:num>
  <w:num w:numId="8" w16cid:durableId="1530139530">
    <w:abstractNumId w:val="19"/>
  </w:num>
  <w:num w:numId="9" w16cid:durableId="308442958">
    <w:abstractNumId w:val="31"/>
  </w:num>
  <w:num w:numId="10" w16cid:durableId="1056852196">
    <w:abstractNumId w:val="1"/>
  </w:num>
  <w:num w:numId="11" w16cid:durableId="139882578">
    <w:abstractNumId w:val="0"/>
  </w:num>
  <w:num w:numId="12" w16cid:durableId="1698853401">
    <w:abstractNumId w:val="33"/>
  </w:num>
  <w:num w:numId="13" w16cid:durableId="587035322">
    <w:abstractNumId w:val="11"/>
  </w:num>
  <w:num w:numId="14" w16cid:durableId="1331719252">
    <w:abstractNumId w:val="7"/>
  </w:num>
  <w:num w:numId="15" w16cid:durableId="1519391191">
    <w:abstractNumId w:val="3"/>
  </w:num>
  <w:num w:numId="16" w16cid:durableId="358942913">
    <w:abstractNumId w:val="25"/>
  </w:num>
  <w:num w:numId="17" w16cid:durableId="1212961371">
    <w:abstractNumId w:val="24"/>
  </w:num>
  <w:num w:numId="18" w16cid:durableId="1075199920">
    <w:abstractNumId w:val="35"/>
  </w:num>
  <w:num w:numId="19" w16cid:durableId="897129691">
    <w:abstractNumId w:val="26"/>
  </w:num>
  <w:num w:numId="20" w16cid:durableId="683633774">
    <w:abstractNumId w:val="39"/>
  </w:num>
  <w:num w:numId="21" w16cid:durableId="1721782605">
    <w:abstractNumId w:val="10"/>
  </w:num>
  <w:num w:numId="22" w16cid:durableId="1043402744">
    <w:abstractNumId w:val="8"/>
  </w:num>
  <w:num w:numId="23" w16cid:durableId="1164274602">
    <w:abstractNumId w:val="15"/>
  </w:num>
  <w:num w:numId="24" w16cid:durableId="1363896453">
    <w:abstractNumId w:val="28"/>
  </w:num>
  <w:num w:numId="25" w16cid:durableId="549342033">
    <w:abstractNumId w:val="2"/>
  </w:num>
  <w:num w:numId="26" w16cid:durableId="1251045569">
    <w:abstractNumId w:val="27"/>
  </w:num>
  <w:num w:numId="27" w16cid:durableId="1094396042">
    <w:abstractNumId w:val="37"/>
  </w:num>
  <w:num w:numId="28" w16cid:durableId="1988170025">
    <w:abstractNumId w:val="29"/>
  </w:num>
  <w:num w:numId="29" w16cid:durableId="218908856">
    <w:abstractNumId w:val="14"/>
  </w:num>
  <w:num w:numId="30" w16cid:durableId="814301417">
    <w:abstractNumId w:val="12"/>
  </w:num>
  <w:num w:numId="31" w16cid:durableId="2005083462">
    <w:abstractNumId w:val="32"/>
  </w:num>
  <w:num w:numId="32" w16cid:durableId="1373336249">
    <w:abstractNumId w:val="30"/>
  </w:num>
  <w:num w:numId="33" w16cid:durableId="446774488">
    <w:abstractNumId w:val="22"/>
  </w:num>
  <w:num w:numId="34" w16cid:durableId="1018851141">
    <w:abstractNumId w:val="13"/>
  </w:num>
  <w:num w:numId="35" w16cid:durableId="917054353">
    <w:abstractNumId w:val="16"/>
  </w:num>
  <w:num w:numId="36" w16cid:durableId="834152568">
    <w:abstractNumId w:val="20"/>
  </w:num>
  <w:num w:numId="37" w16cid:durableId="226695976">
    <w:abstractNumId w:val="23"/>
  </w:num>
  <w:num w:numId="38" w16cid:durableId="455297789">
    <w:abstractNumId w:val="6"/>
  </w:num>
  <w:num w:numId="39" w16cid:durableId="830099119">
    <w:abstractNumId w:val="21"/>
  </w:num>
  <w:num w:numId="40" w16cid:durableId="21123183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C369D"/>
    <w:rsid w:val="00107B1F"/>
    <w:rsid w:val="001452F2"/>
    <w:rsid w:val="00175AC0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3A08B1"/>
    <w:rsid w:val="00436EC8"/>
    <w:rsid w:val="0045180C"/>
    <w:rsid w:val="00465FF8"/>
    <w:rsid w:val="004B0819"/>
    <w:rsid w:val="0056103D"/>
    <w:rsid w:val="00561F71"/>
    <w:rsid w:val="005A7696"/>
    <w:rsid w:val="005D1342"/>
    <w:rsid w:val="007424C4"/>
    <w:rsid w:val="007B676B"/>
    <w:rsid w:val="00815EF4"/>
    <w:rsid w:val="008403A4"/>
    <w:rsid w:val="00850DDA"/>
    <w:rsid w:val="0085682E"/>
    <w:rsid w:val="00870DF1"/>
    <w:rsid w:val="00890F7C"/>
    <w:rsid w:val="008A7DDE"/>
    <w:rsid w:val="008D7EB4"/>
    <w:rsid w:val="008E027C"/>
    <w:rsid w:val="008E09DD"/>
    <w:rsid w:val="009029B8"/>
    <w:rsid w:val="00935D8F"/>
    <w:rsid w:val="0094182B"/>
    <w:rsid w:val="00970AE9"/>
    <w:rsid w:val="009F649F"/>
    <w:rsid w:val="00A1139B"/>
    <w:rsid w:val="00A23012"/>
    <w:rsid w:val="00A66C6C"/>
    <w:rsid w:val="00A8536A"/>
    <w:rsid w:val="00AA7291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97F03"/>
    <w:rsid w:val="00CF52CE"/>
    <w:rsid w:val="00D11726"/>
    <w:rsid w:val="00D605FA"/>
    <w:rsid w:val="00DB25E5"/>
    <w:rsid w:val="00DD6E13"/>
    <w:rsid w:val="00E16712"/>
    <w:rsid w:val="00E21702"/>
    <w:rsid w:val="00E2307C"/>
    <w:rsid w:val="00E3603C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A5647-5652-4DC3-91E4-35ED5D7E3FCB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ddf4f12-9ce9-44d2-9890-ae2080a933be"/>
    <ds:schemaRef ds:uri="b69fc1bc-4b5c-44ca-94fa-a57384592ea9"/>
  </ds:schemaRefs>
</ds:datastoreItem>
</file>

<file path=customXml/itemProps3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2022-01-19T13:17:00Z</cp:lastPrinted>
  <dcterms:created xsi:type="dcterms:W3CDTF">2022-01-20T10:20:00Z</dcterms:created>
  <dcterms:modified xsi:type="dcterms:W3CDTF">2023-02-07T10:25:00Z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