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186E" w14:textId="394197A8" w:rsidR="001A7123" w:rsidRDefault="001A7123" w:rsidP="001A7123">
      <w:pPr>
        <w:jc w:val="center"/>
        <w:rPr>
          <w:rFonts w:ascii="Arial" w:hAnsi="Arial" w:cs="Arial"/>
          <w:bCs/>
          <w:sz w:val="20"/>
          <w:szCs w:val="20"/>
        </w:rPr>
      </w:pPr>
    </w:p>
    <w:p w14:paraId="71810D43" w14:textId="77777777" w:rsidR="004B0819" w:rsidRDefault="004B0819" w:rsidP="001A7123">
      <w:pPr>
        <w:rPr>
          <w:rFonts w:ascii="Arial" w:hAnsi="Arial" w:cs="Arial"/>
          <w:b/>
          <w:bCs/>
        </w:rPr>
      </w:pPr>
    </w:p>
    <w:p w14:paraId="34CBED53" w14:textId="77777777" w:rsidR="001A7123" w:rsidRDefault="001A7123" w:rsidP="001A7123">
      <w:pPr>
        <w:rPr>
          <w:rFonts w:ascii="Arial" w:hAnsi="Arial" w:cs="Arial"/>
          <w:bCs/>
          <w:sz w:val="20"/>
          <w:szCs w:val="20"/>
        </w:rPr>
      </w:pPr>
      <w:bookmarkStart w:id="0" w:name="_Hlk89953407"/>
    </w:p>
    <w:p w14:paraId="38623BF1" w14:textId="2BA2554F" w:rsidR="001A7123" w:rsidRDefault="001A7123" w:rsidP="001A7123">
      <w:pPr>
        <w:rPr>
          <w:rFonts w:ascii="Segoe UI" w:hAnsi="Segoe UI" w:cs="Segoe UI"/>
          <w:b/>
          <w:sz w:val="32"/>
        </w:rPr>
      </w:pPr>
    </w:p>
    <w:tbl>
      <w:tblPr>
        <w:tblpPr w:leftFromText="180" w:rightFromText="180" w:vertAnchor="page" w:horzAnchor="margin" w:tblpY="3061"/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3343"/>
        <w:gridCol w:w="3343"/>
        <w:gridCol w:w="3343"/>
      </w:tblGrid>
      <w:tr w:rsidR="004B0819" w:rsidRPr="004B0819" w14:paraId="5C264E2C" w14:textId="77777777" w:rsidTr="00273554">
        <w:tc>
          <w:tcPr>
            <w:tcW w:w="2440" w:type="dxa"/>
          </w:tcPr>
          <w:p w14:paraId="7596D808" w14:textId="0F3579A8" w:rsidR="004B0819" w:rsidRPr="004B0819" w:rsidRDefault="004B0819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43" w:type="dxa"/>
          </w:tcPr>
          <w:p w14:paraId="36EA9C0D" w14:textId="01D3B6AB" w:rsidR="004B0819" w:rsidRPr="004B0819" w:rsidRDefault="000C369D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Advent </w:t>
            </w:r>
          </w:p>
        </w:tc>
        <w:tc>
          <w:tcPr>
            <w:tcW w:w="3343" w:type="dxa"/>
          </w:tcPr>
          <w:p w14:paraId="61715CFD" w14:textId="0E4977EB" w:rsidR="004B0819" w:rsidRPr="004B0819" w:rsidRDefault="000C369D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Lent</w:t>
            </w:r>
          </w:p>
        </w:tc>
        <w:tc>
          <w:tcPr>
            <w:tcW w:w="3343" w:type="dxa"/>
          </w:tcPr>
          <w:p w14:paraId="55092D93" w14:textId="0D72BF45" w:rsidR="004B0819" w:rsidRPr="004B0819" w:rsidRDefault="000C369D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Pentecost</w:t>
            </w:r>
          </w:p>
        </w:tc>
      </w:tr>
      <w:tr w:rsidR="00273554" w:rsidRPr="004B0819" w14:paraId="0C7F103D" w14:textId="77777777" w:rsidTr="00273554">
        <w:trPr>
          <w:trHeight w:val="360"/>
        </w:trPr>
        <w:tc>
          <w:tcPr>
            <w:tcW w:w="2440" w:type="dxa"/>
          </w:tcPr>
          <w:p w14:paraId="42A0563B" w14:textId="3B6C4CEF" w:rsidR="00273554" w:rsidRDefault="00273554" w:rsidP="004B081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43" w:type="dxa"/>
          </w:tcPr>
          <w:p w14:paraId="1C18EA7B" w14:textId="67434ACC" w:rsidR="00273554" w:rsidRPr="00561F71" w:rsidRDefault="00213234" w:rsidP="00023F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All about orangutans </w:t>
            </w:r>
          </w:p>
        </w:tc>
        <w:tc>
          <w:tcPr>
            <w:tcW w:w="3343" w:type="dxa"/>
          </w:tcPr>
          <w:p w14:paraId="1FAE9FD6" w14:textId="2654934B" w:rsidR="00273554" w:rsidRPr="000C369D" w:rsidRDefault="00213234" w:rsidP="00023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Does chocolate grow on trees</w:t>
            </w:r>
            <w:r w:rsidR="0042495E">
              <w:rPr>
                <w:rFonts w:ascii="Arial" w:hAnsi="Arial" w:cs="Arial"/>
                <w:b/>
                <w:sz w:val="20"/>
                <w:szCs w:val="20"/>
              </w:rPr>
              <w:t>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43" w:type="dxa"/>
          </w:tcPr>
          <w:p w14:paraId="09368AFF" w14:textId="4B15AB40" w:rsidR="00273554" w:rsidRPr="00561F71" w:rsidRDefault="00213234" w:rsidP="000C36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What’s the most unusual </w:t>
            </w:r>
            <w:r w:rsidR="00BF143F">
              <w:rPr>
                <w:rFonts w:ascii="Arial" w:hAnsi="Arial" w:cs="Arial"/>
                <w:b/>
                <w:bCs/>
                <w:sz w:val="20"/>
                <w:szCs w:val="20"/>
              </w:rPr>
              <w:t>place?</w:t>
            </w:r>
            <w:r w:rsidR="00561F71" w:rsidRPr="00561F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73554" w:rsidRPr="004B0819" w14:paraId="13C483E7" w14:textId="77777777" w:rsidTr="00273554">
        <w:trPr>
          <w:trHeight w:val="360"/>
        </w:trPr>
        <w:tc>
          <w:tcPr>
            <w:tcW w:w="2440" w:type="dxa"/>
          </w:tcPr>
          <w:p w14:paraId="48A6C163" w14:textId="6B4AC992" w:rsidR="00273554" w:rsidRPr="00273554" w:rsidRDefault="00C97F03" w:rsidP="004B08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Locational Knowledge</w:t>
            </w:r>
          </w:p>
        </w:tc>
        <w:tc>
          <w:tcPr>
            <w:tcW w:w="3343" w:type="dxa"/>
          </w:tcPr>
          <w:p w14:paraId="4055C40A" w14:textId="280401AA" w:rsidR="00273554" w:rsidRPr="004B0819" w:rsidRDefault="00213234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name the 7 continents and the 5 oceans locating Central America</w:t>
            </w:r>
          </w:p>
        </w:tc>
        <w:tc>
          <w:tcPr>
            <w:tcW w:w="3343" w:type="dxa"/>
          </w:tcPr>
          <w:p w14:paraId="354E7BA4" w14:textId="74327DC4" w:rsidR="00273554" w:rsidRPr="004B0819" w:rsidRDefault="00273554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3" w:type="dxa"/>
          </w:tcPr>
          <w:p w14:paraId="1EEA0B69" w14:textId="739B2C88" w:rsidR="00273554" w:rsidRPr="000C369D" w:rsidRDefault="00BF143F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begin to match places on a map (Fair Isle- Wordsmith book)</w:t>
            </w:r>
          </w:p>
        </w:tc>
      </w:tr>
      <w:tr w:rsidR="00273554" w:rsidRPr="004B0819" w14:paraId="7C708DA0" w14:textId="77777777" w:rsidTr="00273554">
        <w:trPr>
          <w:trHeight w:val="1361"/>
        </w:trPr>
        <w:tc>
          <w:tcPr>
            <w:tcW w:w="2440" w:type="dxa"/>
          </w:tcPr>
          <w:p w14:paraId="3206642C" w14:textId="22EE6388" w:rsidR="00273554" w:rsidRPr="004B0819" w:rsidRDefault="00C97F03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Place Knowledge </w:t>
            </w:r>
          </w:p>
        </w:tc>
        <w:tc>
          <w:tcPr>
            <w:tcW w:w="3343" w:type="dxa"/>
            <w:shd w:val="clear" w:color="auto" w:fill="auto"/>
          </w:tcPr>
          <w:p w14:paraId="7AEA6B9B" w14:textId="41F87347" w:rsidR="00EC138D" w:rsidRPr="004B0819" w:rsidRDefault="00213234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compare and contrast the local area to Borneo</w:t>
            </w:r>
          </w:p>
        </w:tc>
        <w:tc>
          <w:tcPr>
            <w:tcW w:w="3343" w:type="dxa"/>
          </w:tcPr>
          <w:p w14:paraId="73E8472C" w14:textId="77777777" w:rsidR="00EC138D" w:rsidRDefault="00EC138D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21A194" w14:textId="0A76F00E" w:rsidR="00EC138D" w:rsidRPr="004B0819" w:rsidRDefault="00BF143F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compare and contrast UK to Brazil</w:t>
            </w:r>
          </w:p>
        </w:tc>
        <w:tc>
          <w:tcPr>
            <w:tcW w:w="3343" w:type="dxa"/>
          </w:tcPr>
          <w:p w14:paraId="6403AF7F" w14:textId="164050E1" w:rsidR="00273554" w:rsidRPr="004B0819" w:rsidRDefault="00273554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73554" w:rsidRPr="004B0819" w14:paraId="1F7AD2F4" w14:textId="77777777" w:rsidTr="00273554">
        <w:trPr>
          <w:trHeight w:val="1361"/>
        </w:trPr>
        <w:tc>
          <w:tcPr>
            <w:tcW w:w="2440" w:type="dxa"/>
          </w:tcPr>
          <w:p w14:paraId="5009EF94" w14:textId="6AA83371" w:rsidR="00273554" w:rsidRDefault="00C97F03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Human and physical Knowledge</w:t>
            </w:r>
            <w:r w:rsidR="002735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43" w:type="dxa"/>
            <w:shd w:val="clear" w:color="auto" w:fill="auto"/>
          </w:tcPr>
          <w:p w14:paraId="2838D882" w14:textId="2BF4C1F1" w:rsidR="00EC138D" w:rsidRPr="004B0819" w:rsidRDefault="00EC138D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43" w:type="dxa"/>
          </w:tcPr>
          <w:p w14:paraId="3BFB5C82" w14:textId="77777777" w:rsidR="00EC138D" w:rsidRDefault="00BF143F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identify key human features </w:t>
            </w:r>
          </w:p>
          <w:p w14:paraId="27D6C19A" w14:textId="3712F3BD" w:rsidR="00BF143F" w:rsidRPr="004B0819" w:rsidRDefault="00BF143F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Eg.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city, town village, factory, farm</w:t>
            </w:r>
          </w:p>
        </w:tc>
        <w:tc>
          <w:tcPr>
            <w:tcW w:w="3343" w:type="dxa"/>
          </w:tcPr>
          <w:p w14:paraId="74CE0AA2" w14:textId="3C6B985D" w:rsidR="00EC138D" w:rsidRPr="004B0819" w:rsidRDefault="00EC138D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73554" w:rsidRPr="004B0819" w14:paraId="2153D045" w14:textId="77777777" w:rsidTr="00273554">
        <w:trPr>
          <w:trHeight w:val="1361"/>
        </w:trPr>
        <w:tc>
          <w:tcPr>
            <w:tcW w:w="2440" w:type="dxa"/>
          </w:tcPr>
          <w:p w14:paraId="4CF8E591" w14:textId="2DE7EDBA" w:rsidR="00273554" w:rsidRDefault="00C97F03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Geographical skills and field work </w:t>
            </w:r>
          </w:p>
        </w:tc>
        <w:tc>
          <w:tcPr>
            <w:tcW w:w="3343" w:type="dxa"/>
            <w:shd w:val="clear" w:color="auto" w:fill="auto"/>
          </w:tcPr>
          <w:p w14:paraId="038BBD0D" w14:textId="62DD2F20" w:rsidR="00273554" w:rsidRPr="004B0819" w:rsidRDefault="00BF143F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use world maps atlases and globes to identify the UK and its countries</w:t>
            </w:r>
          </w:p>
        </w:tc>
        <w:tc>
          <w:tcPr>
            <w:tcW w:w="3343" w:type="dxa"/>
          </w:tcPr>
          <w:p w14:paraId="0C2DF79F" w14:textId="15EFB7E8" w:rsidR="00BF143F" w:rsidRDefault="00BF143F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draw a simple map (Loompa land)</w:t>
            </w:r>
          </w:p>
          <w:p w14:paraId="22E0593E" w14:textId="2BA05615" w:rsidR="00561F71" w:rsidRPr="004B0819" w:rsidRDefault="00BF143F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identify key features on an aerial photograph</w:t>
            </w:r>
            <w:r w:rsidR="00561F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43" w:type="dxa"/>
          </w:tcPr>
          <w:p w14:paraId="61372546" w14:textId="77777777" w:rsidR="00DB25E5" w:rsidRDefault="00BF143F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devise a simple map with a key</w:t>
            </w:r>
            <w:r w:rsidR="00DB25E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3CC57DF" w14:textId="443A7F92" w:rsidR="006B26AB" w:rsidRPr="006B26AB" w:rsidRDefault="006B26AB" w:rsidP="000C36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6B26AB">
              <w:rPr>
                <w:rFonts w:ascii="Arial" w:hAnsi="Arial" w:cs="Arial"/>
                <w:b/>
                <w:bCs/>
                <w:sz w:val="20"/>
                <w:szCs w:val="20"/>
              </w:rPr>
              <w:t>I can follow directions using a compass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Discreet learning) </w:t>
            </w:r>
          </w:p>
        </w:tc>
      </w:tr>
      <w:bookmarkEnd w:id="0"/>
    </w:tbl>
    <w:p w14:paraId="0DAF797D" w14:textId="77777777" w:rsidR="001A7123" w:rsidRDefault="001A7123" w:rsidP="001A7123">
      <w:pPr>
        <w:rPr>
          <w:rFonts w:ascii="Segoe UI" w:hAnsi="Segoe UI" w:cs="Segoe UI"/>
          <w:b/>
          <w:sz w:val="32"/>
        </w:rPr>
      </w:pPr>
    </w:p>
    <w:p w14:paraId="414D8A8A" w14:textId="59B58ED2" w:rsidR="00220EA0" w:rsidRDefault="00220EA0">
      <w:pPr>
        <w:rPr>
          <w:rFonts w:ascii="Segoe UI" w:hAnsi="Segoe UI" w:cs="Segoe UI"/>
          <w:b/>
          <w:sz w:val="32"/>
        </w:rPr>
      </w:pPr>
    </w:p>
    <w:p w14:paraId="47118935" w14:textId="77777777" w:rsidR="00220EA0" w:rsidRPr="00220EA0" w:rsidRDefault="00220EA0" w:rsidP="00220EA0">
      <w:pPr>
        <w:rPr>
          <w:rFonts w:ascii="Segoe UI" w:hAnsi="Segoe UI" w:cs="Segoe UI"/>
          <w:sz w:val="32"/>
        </w:rPr>
      </w:pPr>
    </w:p>
    <w:p w14:paraId="7CB56561" w14:textId="77777777" w:rsidR="00220EA0" w:rsidRPr="00220EA0" w:rsidRDefault="00220EA0" w:rsidP="00220EA0">
      <w:pPr>
        <w:rPr>
          <w:rFonts w:ascii="Segoe UI" w:hAnsi="Segoe UI" w:cs="Segoe UI"/>
          <w:sz w:val="32"/>
        </w:rPr>
      </w:pPr>
    </w:p>
    <w:p w14:paraId="74318DB2" w14:textId="55FF3F03" w:rsidR="00220EA0" w:rsidRDefault="00220EA0" w:rsidP="00220EA0">
      <w:pPr>
        <w:rPr>
          <w:rFonts w:ascii="Segoe UI" w:hAnsi="Segoe UI" w:cs="Segoe UI"/>
          <w:sz w:val="32"/>
        </w:rPr>
      </w:pPr>
    </w:p>
    <w:p w14:paraId="3C212AD6" w14:textId="78388EA2" w:rsidR="00AC3FCE" w:rsidRDefault="00AC3FCE" w:rsidP="00220EA0">
      <w:pPr>
        <w:ind w:firstLine="720"/>
        <w:rPr>
          <w:rFonts w:ascii="Segoe UI" w:hAnsi="Segoe UI" w:cs="Segoe UI"/>
          <w:sz w:val="32"/>
        </w:rPr>
      </w:pPr>
    </w:p>
    <w:p w14:paraId="2CC4E779" w14:textId="18F0D8DD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06A27E98" w14:textId="3E5A735D" w:rsidR="004B0819" w:rsidRDefault="004B0819" w:rsidP="004B0819">
      <w:pPr>
        <w:rPr>
          <w:rFonts w:ascii="Segoe UI" w:hAnsi="Segoe UI" w:cs="Segoe UI"/>
          <w:b/>
          <w:sz w:val="32"/>
        </w:rPr>
      </w:pPr>
    </w:p>
    <w:p w14:paraId="74C434B6" w14:textId="26271F88" w:rsidR="00815EF4" w:rsidRDefault="00815EF4" w:rsidP="00FA66C8">
      <w:pPr>
        <w:ind w:firstLine="720"/>
        <w:rPr>
          <w:rFonts w:ascii="Segoe UI" w:hAnsi="Segoe UI" w:cs="Segoe UI"/>
          <w:sz w:val="32"/>
        </w:rPr>
      </w:pPr>
    </w:p>
    <w:p w14:paraId="45F17029" w14:textId="5A68A0DF" w:rsidR="00815EF4" w:rsidRDefault="00815EF4" w:rsidP="00FA66C8">
      <w:pPr>
        <w:ind w:firstLine="720"/>
        <w:rPr>
          <w:rFonts w:ascii="Segoe UI" w:hAnsi="Segoe UI" w:cs="Segoe UI"/>
          <w:sz w:val="32"/>
        </w:rPr>
      </w:pPr>
    </w:p>
    <w:p w14:paraId="7003F12A" w14:textId="65419B6F" w:rsidR="00815EF4" w:rsidRPr="00815EF4" w:rsidRDefault="00815EF4" w:rsidP="00815EF4">
      <w:pPr>
        <w:rPr>
          <w:rFonts w:ascii="Segoe UI" w:hAnsi="Segoe UI" w:cs="Segoe UI"/>
          <w:b/>
        </w:rPr>
      </w:pPr>
    </w:p>
    <w:p w14:paraId="75C16138" w14:textId="16BB9DBA" w:rsidR="00815EF4" w:rsidRDefault="00815EF4" w:rsidP="00FA66C8">
      <w:pPr>
        <w:ind w:firstLine="720"/>
        <w:rPr>
          <w:rFonts w:ascii="Segoe UI" w:hAnsi="Segoe UI" w:cs="Segoe UI"/>
          <w:sz w:val="32"/>
        </w:rPr>
      </w:pPr>
    </w:p>
    <w:p w14:paraId="247D4C20" w14:textId="75DE3C97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69C76C4E" w14:textId="2292EB7E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7960FD9D" w14:textId="18EE5CC2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0B694789" w14:textId="60EA0A11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1BFEA4F0" w14:textId="130A4BDB" w:rsidR="005A7696" w:rsidRDefault="005A7696" w:rsidP="005D1342">
      <w:pPr>
        <w:rPr>
          <w:rFonts w:ascii="Segoe UI" w:hAnsi="Segoe UI" w:cs="Segoe UI"/>
          <w:b/>
        </w:rPr>
      </w:pPr>
    </w:p>
    <w:p w14:paraId="0D0CBAAC" w14:textId="219ACAAF" w:rsidR="005A7696" w:rsidRDefault="005A7696" w:rsidP="005D1342">
      <w:pPr>
        <w:rPr>
          <w:rFonts w:ascii="Segoe UI" w:hAnsi="Segoe UI" w:cs="Segoe UI"/>
          <w:b/>
        </w:rPr>
      </w:pPr>
    </w:p>
    <w:p w14:paraId="4A5E5D49" w14:textId="5FA62E1C" w:rsidR="005A7696" w:rsidRPr="00E3603C" w:rsidRDefault="005A7696" w:rsidP="0019307B">
      <w:pPr>
        <w:rPr>
          <w:rFonts w:ascii="Arial" w:hAnsi="Arial" w:cs="Arial"/>
          <w:b/>
          <w:bCs/>
        </w:rPr>
      </w:pPr>
    </w:p>
    <w:sectPr w:rsidR="005A7696" w:rsidRPr="00E3603C" w:rsidSect="0045180C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4F62" w14:textId="77777777" w:rsidR="000734E7" w:rsidRDefault="000734E7" w:rsidP="00175AC0">
      <w:r>
        <w:separator/>
      </w:r>
    </w:p>
  </w:endnote>
  <w:endnote w:type="continuationSeparator" w:id="0">
    <w:p w14:paraId="5066D016" w14:textId="77777777" w:rsidR="000734E7" w:rsidRDefault="000734E7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868D" w14:textId="77777777" w:rsidR="000734E7" w:rsidRDefault="000734E7" w:rsidP="00175AC0">
      <w:r>
        <w:separator/>
      </w:r>
    </w:p>
  </w:footnote>
  <w:footnote w:type="continuationSeparator" w:id="0">
    <w:p w14:paraId="4DE58290" w14:textId="77777777" w:rsidR="000734E7" w:rsidRDefault="000734E7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C849" w14:textId="4C5AAFDD" w:rsidR="004B0819" w:rsidRDefault="004B0819" w:rsidP="004B0819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  <w:noProof/>
      </w:rPr>
      <w:drawing>
        <wp:anchor distT="0" distB="0" distL="114300" distR="114300" simplePos="0" relativeHeight="251658240" behindDoc="0" locked="0" layoutInCell="1" allowOverlap="1" wp14:anchorId="0641A87C" wp14:editId="53020453">
          <wp:simplePos x="0" y="0"/>
          <wp:positionH relativeFrom="column">
            <wp:posOffset>-647700</wp:posOffset>
          </wp:positionH>
          <wp:positionV relativeFrom="paragraph">
            <wp:posOffset>-163830</wp:posOffset>
          </wp:positionV>
          <wp:extent cx="447675" cy="453390"/>
          <wp:effectExtent l="0" t="0" r="9525" b="381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73523">
      <w:rPr>
        <w:rFonts w:ascii="Segoe UI" w:hAnsi="Segoe UI" w:cs="Segoe UI"/>
        <w:b/>
      </w:rPr>
      <w:t>Sacred Heart</w:t>
    </w:r>
    <w:r w:rsidR="00175AC0" w:rsidRPr="00175AC0">
      <w:rPr>
        <w:rFonts w:ascii="Segoe UI" w:hAnsi="Segoe UI" w:cs="Segoe UI"/>
        <w:b/>
      </w:rPr>
      <w:t xml:space="preserve"> </w:t>
    </w:r>
    <w:r w:rsidR="00175AC0" w:rsidRPr="00175AC0">
      <w:rPr>
        <w:rFonts w:ascii="Segoe UI" w:hAnsi="Segoe UI" w:cs="Segoe UI"/>
        <w:b/>
      </w:rPr>
      <w:ptab w:relativeTo="margin" w:alignment="right" w:leader="none"/>
    </w:r>
    <w:r w:rsidR="00561F71">
      <w:rPr>
        <w:rFonts w:ascii="Segoe UI" w:hAnsi="Segoe UI" w:cs="Segoe UI"/>
        <w:b/>
      </w:rPr>
      <w:t>Geography</w:t>
    </w:r>
    <w:r w:rsidR="000C369D">
      <w:rPr>
        <w:rFonts w:ascii="Segoe UI" w:hAnsi="Segoe UI" w:cs="Segoe UI"/>
        <w:b/>
      </w:rPr>
      <w:t xml:space="preserve"> </w:t>
    </w:r>
    <w:r w:rsidR="00A1139B">
      <w:rPr>
        <w:rFonts w:ascii="Segoe UI" w:hAnsi="Segoe UI" w:cs="Segoe UI"/>
        <w:b/>
      </w:rPr>
      <w:t>Medium Term</w:t>
    </w:r>
    <w:r w:rsidR="00175AC0" w:rsidRPr="00175AC0">
      <w:rPr>
        <w:rFonts w:ascii="Segoe UI" w:hAnsi="Segoe UI" w:cs="Segoe UI"/>
        <w:b/>
      </w:rPr>
      <w:t xml:space="preserve"> Plan</w:t>
    </w:r>
  </w:p>
  <w:p w14:paraId="0AA79EBB" w14:textId="51D05879" w:rsidR="00E2307C" w:rsidRPr="00175AC0" w:rsidRDefault="00935D8F" w:rsidP="004B0819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</w:rPr>
      <w:t xml:space="preserve">Year </w:t>
    </w:r>
    <w:r w:rsidR="00213234">
      <w:rPr>
        <w:rFonts w:ascii="Segoe UI" w:hAnsi="Segoe UI" w:cs="Segoe UI"/>
        <w:b/>
      </w:rPr>
      <w:t>2</w:t>
    </w:r>
    <w:r w:rsidR="00E2307C">
      <w:rPr>
        <w:rFonts w:ascii="Segoe UI" w:hAnsi="Segoe UI" w:cs="Segoe UI"/>
        <w:b/>
      </w:rPr>
      <w:t xml:space="preserve"> Medium Term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E2C94A"/>
    <w:multiLevelType w:val="hybridMultilevel"/>
    <w:tmpl w:val="E9B67C76"/>
    <w:lvl w:ilvl="0" w:tplc="1B920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A6A56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480D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95416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09AA8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1257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3BAE8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EA071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5AE3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83110C85"/>
    <w:multiLevelType w:val="hybridMultilevel"/>
    <w:tmpl w:val="87EA89E2"/>
    <w:lvl w:ilvl="0" w:tplc="150A9A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91A1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7008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AE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A96BE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2AA8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3F432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600EA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E28B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8C350ED5"/>
    <w:multiLevelType w:val="hybridMultilevel"/>
    <w:tmpl w:val="FA764260"/>
    <w:lvl w:ilvl="0" w:tplc="A77E35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A542D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2A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0365C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A1442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E06E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43216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BCA58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2E39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9AD75323"/>
    <w:multiLevelType w:val="hybridMultilevel"/>
    <w:tmpl w:val="68AE4C56"/>
    <w:lvl w:ilvl="0" w:tplc="FB326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23E6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B821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31099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89081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20C0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8EE0E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BEEBE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0409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9E5BBBD9"/>
    <w:multiLevelType w:val="hybridMultilevel"/>
    <w:tmpl w:val="A762DBF0"/>
    <w:lvl w:ilvl="0" w:tplc="0D561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ECC65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78BA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27005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776C6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2AA6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11CF8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392A7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08F0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AAE1AE62"/>
    <w:multiLevelType w:val="hybridMultilevel"/>
    <w:tmpl w:val="32927F1C"/>
    <w:lvl w:ilvl="0" w:tplc="E2A221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78249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58FC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C9C8C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2D6AA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5EE1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70AF9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D1275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E6E1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AD641D53"/>
    <w:multiLevelType w:val="hybridMultilevel"/>
    <w:tmpl w:val="9202D752"/>
    <w:lvl w:ilvl="0" w:tplc="03308A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86C40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3088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63636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2001B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5882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CE48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14CC7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D41D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ADCC386B"/>
    <w:multiLevelType w:val="hybridMultilevel"/>
    <w:tmpl w:val="740442D8"/>
    <w:lvl w:ilvl="0" w:tplc="E26E3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8A6DD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284D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EEC13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602C4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66C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DC80C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A7871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4A3E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B1EABD27"/>
    <w:multiLevelType w:val="hybridMultilevel"/>
    <w:tmpl w:val="8B548AB0"/>
    <w:lvl w:ilvl="0" w:tplc="E87EC4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F8069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C0CA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EA867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35E84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ECCB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21ADC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7D66B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6A98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B2D0B2AC"/>
    <w:multiLevelType w:val="hybridMultilevel"/>
    <w:tmpl w:val="B56A5278"/>
    <w:lvl w:ilvl="0" w:tplc="5358D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4F8DF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285B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35A94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A584B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9A82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870D1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61291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0CE2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C5B5601B"/>
    <w:multiLevelType w:val="hybridMultilevel"/>
    <w:tmpl w:val="CF68531E"/>
    <w:lvl w:ilvl="0" w:tplc="0082B9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B3842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04D6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FD6A8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2B0B9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3EA9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E8291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76CDC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38BA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C5DE2F9D"/>
    <w:multiLevelType w:val="hybridMultilevel"/>
    <w:tmpl w:val="68A28274"/>
    <w:lvl w:ilvl="0" w:tplc="01A43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B3680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FAD1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772A1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35C05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DAE3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59EC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CC623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727D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C7A65F8F"/>
    <w:multiLevelType w:val="hybridMultilevel"/>
    <w:tmpl w:val="F912B70A"/>
    <w:lvl w:ilvl="0" w:tplc="A88ED0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88E45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FE4D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0EAC3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FB8CA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6EDF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2D41B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21C32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00EF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D2097B66"/>
    <w:multiLevelType w:val="hybridMultilevel"/>
    <w:tmpl w:val="EF16B3E0"/>
    <w:lvl w:ilvl="0" w:tplc="3B267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6BE7F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9C5A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2F2ED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19AB4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624A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4384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FA0EB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9CDF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D6F44342"/>
    <w:multiLevelType w:val="hybridMultilevel"/>
    <w:tmpl w:val="06625570"/>
    <w:lvl w:ilvl="0" w:tplc="1A78F1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4A895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F80A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42C04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3905E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E64C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5DA10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C8EB1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E4C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D975685C"/>
    <w:multiLevelType w:val="hybridMultilevel"/>
    <w:tmpl w:val="93E64B3E"/>
    <w:lvl w:ilvl="0" w:tplc="EB2EF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27A61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84B8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DF07A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86C65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E6A1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082DE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E262C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82F7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D9A860D4"/>
    <w:multiLevelType w:val="hybridMultilevel"/>
    <w:tmpl w:val="142AE058"/>
    <w:lvl w:ilvl="0" w:tplc="21504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0965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5C5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490CB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42EFE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94DD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E06FC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16653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5E55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DA3AB9FE"/>
    <w:multiLevelType w:val="hybridMultilevel"/>
    <w:tmpl w:val="D358876A"/>
    <w:lvl w:ilvl="0" w:tplc="4E5ED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884D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7271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43817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0A267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B2E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61423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91699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E6E4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DC8E4B1B"/>
    <w:multiLevelType w:val="hybridMultilevel"/>
    <w:tmpl w:val="BBD8FBFE"/>
    <w:lvl w:ilvl="0" w:tplc="D1C632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AAED9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8459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D48DC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EB8A9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D459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ADC0A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2B68C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82B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F871AC61"/>
    <w:multiLevelType w:val="hybridMultilevel"/>
    <w:tmpl w:val="E402B4D4"/>
    <w:lvl w:ilvl="0" w:tplc="9CF03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6E03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342C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E9EBF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4600E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A64A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3FCCB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44D8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2890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F904E67B"/>
    <w:multiLevelType w:val="hybridMultilevel"/>
    <w:tmpl w:val="7DC8C090"/>
    <w:lvl w:ilvl="0" w:tplc="003EA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8781B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22A2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4CC9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44298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944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11238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0B28F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341B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FC4BD265"/>
    <w:multiLevelType w:val="hybridMultilevel"/>
    <w:tmpl w:val="1374B13C"/>
    <w:lvl w:ilvl="0" w:tplc="ED047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BC49E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8281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0F09F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64A0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C81C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B4EB0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9D80D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D45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03E87345"/>
    <w:multiLevelType w:val="hybridMultilevel"/>
    <w:tmpl w:val="86CCB1CE"/>
    <w:lvl w:ilvl="0" w:tplc="CF743E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E763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6C40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B1C85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7F004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9C8E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1D4E7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CB073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B676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1091C90A"/>
    <w:multiLevelType w:val="hybridMultilevel"/>
    <w:tmpl w:val="9AF66BEE"/>
    <w:lvl w:ilvl="0" w:tplc="00CCF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F60B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F872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E2AA9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AE270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58FA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616D8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B4E11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62DB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561F6C9"/>
    <w:multiLevelType w:val="hybridMultilevel"/>
    <w:tmpl w:val="AEBE39A6"/>
    <w:lvl w:ilvl="0" w:tplc="23B67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794CC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7AA2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3EF1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864C7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DA51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AE061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BECA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18DB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74BA552"/>
    <w:multiLevelType w:val="hybridMultilevel"/>
    <w:tmpl w:val="6DFCDB50"/>
    <w:lvl w:ilvl="0" w:tplc="10200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9C48B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6A9A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3CE0A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5B81C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E041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BDE3D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CA656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18F9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1A8AC172"/>
    <w:multiLevelType w:val="hybridMultilevel"/>
    <w:tmpl w:val="A4446A98"/>
    <w:lvl w:ilvl="0" w:tplc="C750E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680D6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DCF7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4E455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E8813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C616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85809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06052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92D0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1B5D843C"/>
    <w:multiLevelType w:val="hybridMultilevel"/>
    <w:tmpl w:val="E4926D92"/>
    <w:lvl w:ilvl="0" w:tplc="E806C3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E42EB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08B5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A9C46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96C63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D625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CC25A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95CFD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34EA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61A1BAE"/>
    <w:multiLevelType w:val="hybridMultilevel"/>
    <w:tmpl w:val="5D1EAF14"/>
    <w:lvl w:ilvl="0" w:tplc="367A3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0CA2F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426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0A4D6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F5068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50B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C2E3C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07AB7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D0DE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FB95FBD"/>
    <w:multiLevelType w:val="hybridMultilevel"/>
    <w:tmpl w:val="30FE0E44"/>
    <w:lvl w:ilvl="0" w:tplc="89BA27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E2493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BAE7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87869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D10DA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AC94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3BC5B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5F8C2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2441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28426CA"/>
    <w:multiLevelType w:val="hybridMultilevel"/>
    <w:tmpl w:val="23F27FF8"/>
    <w:lvl w:ilvl="0" w:tplc="CA0CD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EFCD1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A82C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C6037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0085D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3A7F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BFA0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87AE0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B4E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47552CD"/>
    <w:multiLevelType w:val="hybridMultilevel"/>
    <w:tmpl w:val="A90C9C9E"/>
    <w:lvl w:ilvl="0" w:tplc="05922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D4CAD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36B2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CC67F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DAEB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441D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F0E02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0D0CD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86C3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C02FE37"/>
    <w:multiLevelType w:val="hybridMultilevel"/>
    <w:tmpl w:val="8246530E"/>
    <w:lvl w:ilvl="0" w:tplc="B26425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DE431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02FC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494B9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0DC1D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243E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28CC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C947B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5CDF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5C6CACA"/>
    <w:multiLevelType w:val="hybridMultilevel"/>
    <w:tmpl w:val="3800B05E"/>
    <w:lvl w:ilvl="0" w:tplc="A35473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7CEAE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C2E5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50A15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73605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B827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634C2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3E0CD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CE7E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66B0ADA"/>
    <w:multiLevelType w:val="hybridMultilevel"/>
    <w:tmpl w:val="DFAA3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9EB69B"/>
    <w:multiLevelType w:val="hybridMultilevel"/>
    <w:tmpl w:val="772EB774"/>
    <w:lvl w:ilvl="0" w:tplc="596C1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6B057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AC61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DB033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502E1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AC4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ABA7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7F03D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F250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05275A5"/>
    <w:multiLevelType w:val="hybridMultilevel"/>
    <w:tmpl w:val="0196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F2875"/>
    <w:multiLevelType w:val="hybridMultilevel"/>
    <w:tmpl w:val="2D569B5C"/>
    <w:lvl w:ilvl="0" w:tplc="91864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43CA6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3862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01C2C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45653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88EC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A6297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C7256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829E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64D3661"/>
    <w:multiLevelType w:val="hybridMultilevel"/>
    <w:tmpl w:val="EABE3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338B5"/>
    <w:multiLevelType w:val="hybridMultilevel"/>
    <w:tmpl w:val="3E72FA90"/>
    <w:lvl w:ilvl="0" w:tplc="2AE881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02CAE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821B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0DA23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30C37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0851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67C82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7F29A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5C82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93433720">
    <w:abstractNumId w:val="36"/>
  </w:num>
  <w:num w:numId="2" w16cid:durableId="102117620">
    <w:abstractNumId w:val="38"/>
  </w:num>
  <w:num w:numId="3" w16cid:durableId="1238633365">
    <w:abstractNumId w:val="4"/>
  </w:num>
  <w:num w:numId="4" w16cid:durableId="2031564914">
    <w:abstractNumId w:val="34"/>
  </w:num>
  <w:num w:numId="5" w16cid:durableId="1423138541">
    <w:abstractNumId w:val="9"/>
  </w:num>
  <w:num w:numId="6" w16cid:durableId="36466236">
    <w:abstractNumId w:val="5"/>
  </w:num>
  <w:num w:numId="7" w16cid:durableId="1313828662">
    <w:abstractNumId w:val="18"/>
  </w:num>
  <w:num w:numId="8" w16cid:durableId="386877329">
    <w:abstractNumId w:val="19"/>
  </w:num>
  <w:num w:numId="9" w16cid:durableId="772558906">
    <w:abstractNumId w:val="31"/>
  </w:num>
  <w:num w:numId="10" w16cid:durableId="694578697">
    <w:abstractNumId w:val="1"/>
  </w:num>
  <w:num w:numId="11" w16cid:durableId="969818448">
    <w:abstractNumId w:val="0"/>
  </w:num>
  <w:num w:numId="12" w16cid:durableId="554313398">
    <w:abstractNumId w:val="33"/>
  </w:num>
  <w:num w:numId="13" w16cid:durableId="2115130592">
    <w:abstractNumId w:val="11"/>
  </w:num>
  <w:num w:numId="14" w16cid:durableId="803893287">
    <w:abstractNumId w:val="7"/>
  </w:num>
  <w:num w:numId="15" w16cid:durableId="2134130545">
    <w:abstractNumId w:val="3"/>
  </w:num>
  <w:num w:numId="16" w16cid:durableId="264121829">
    <w:abstractNumId w:val="25"/>
  </w:num>
  <w:num w:numId="17" w16cid:durableId="1753576254">
    <w:abstractNumId w:val="24"/>
  </w:num>
  <w:num w:numId="18" w16cid:durableId="191234768">
    <w:abstractNumId w:val="35"/>
  </w:num>
  <w:num w:numId="19" w16cid:durableId="355547438">
    <w:abstractNumId w:val="26"/>
  </w:num>
  <w:num w:numId="20" w16cid:durableId="799298098">
    <w:abstractNumId w:val="39"/>
  </w:num>
  <w:num w:numId="21" w16cid:durableId="1710372343">
    <w:abstractNumId w:val="10"/>
  </w:num>
  <w:num w:numId="22" w16cid:durableId="1227105740">
    <w:abstractNumId w:val="8"/>
  </w:num>
  <w:num w:numId="23" w16cid:durableId="328602423">
    <w:abstractNumId w:val="15"/>
  </w:num>
  <w:num w:numId="24" w16cid:durableId="1898474137">
    <w:abstractNumId w:val="28"/>
  </w:num>
  <w:num w:numId="25" w16cid:durableId="757288803">
    <w:abstractNumId w:val="2"/>
  </w:num>
  <w:num w:numId="26" w16cid:durableId="479813315">
    <w:abstractNumId w:val="27"/>
  </w:num>
  <w:num w:numId="27" w16cid:durableId="1268000831">
    <w:abstractNumId w:val="37"/>
  </w:num>
  <w:num w:numId="28" w16cid:durableId="1881700903">
    <w:abstractNumId w:val="29"/>
  </w:num>
  <w:num w:numId="29" w16cid:durableId="1236160010">
    <w:abstractNumId w:val="14"/>
  </w:num>
  <w:num w:numId="30" w16cid:durableId="1281457477">
    <w:abstractNumId w:val="12"/>
  </w:num>
  <w:num w:numId="31" w16cid:durableId="1477648839">
    <w:abstractNumId w:val="32"/>
  </w:num>
  <w:num w:numId="32" w16cid:durableId="896672003">
    <w:abstractNumId w:val="30"/>
  </w:num>
  <w:num w:numId="33" w16cid:durableId="1490828168">
    <w:abstractNumId w:val="22"/>
  </w:num>
  <w:num w:numId="34" w16cid:durableId="229730546">
    <w:abstractNumId w:val="13"/>
  </w:num>
  <w:num w:numId="35" w16cid:durableId="96606200">
    <w:abstractNumId w:val="16"/>
  </w:num>
  <w:num w:numId="36" w16cid:durableId="1695383359">
    <w:abstractNumId w:val="20"/>
  </w:num>
  <w:num w:numId="37" w16cid:durableId="1463766354">
    <w:abstractNumId w:val="23"/>
  </w:num>
  <w:num w:numId="38" w16cid:durableId="214900787">
    <w:abstractNumId w:val="6"/>
  </w:num>
  <w:num w:numId="39" w16cid:durableId="2057655821">
    <w:abstractNumId w:val="21"/>
  </w:num>
  <w:num w:numId="40" w16cid:durableId="14463410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0C"/>
    <w:rsid w:val="00023F67"/>
    <w:rsid w:val="00037EA1"/>
    <w:rsid w:val="00070837"/>
    <w:rsid w:val="000734E7"/>
    <w:rsid w:val="00074688"/>
    <w:rsid w:val="000C369D"/>
    <w:rsid w:val="00107B1F"/>
    <w:rsid w:val="001452F2"/>
    <w:rsid w:val="00175AC0"/>
    <w:rsid w:val="00184E06"/>
    <w:rsid w:val="0019307B"/>
    <w:rsid w:val="001A5D10"/>
    <w:rsid w:val="001A7123"/>
    <w:rsid w:val="001C48E0"/>
    <w:rsid w:val="00207567"/>
    <w:rsid w:val="00213234"/>
    <w:rsid w:val="00220EA0"/>
    <w:rsid w:val="0022435E"/>
    <w:rsid w:val="00273554"/>
    <w:rsid w:val="002B1F83"/>
    <w:rsid w:val="002B6EE9"/>
    <w:rsid w:val="002F335D"/>
    <w:rsid w:val="0042495E"/>
    <w:rsid w:val="00436EC8"/>
    <w:rsid w:val="0045180C"/>
    <w:rsid w:val="00465FF8"/>
    <w:rsid w:val="004B0819"/>
    <w:rsid w:val="0056103D"/>
    <w:rsid w:val="00561F71"/>
    <w:rsid w:val="005A7696"/>
    <w:rsid w:val="005D1342"/>
    <w:rsid w:val="006B26AB"/>
    <w:rsid w:val="00730D53"/>
    <w:rsid w:val="007424C4"/>
    <w:rsid w:val="007B676B"/>
    <w:rsid w:val="00815EF4"/>
    <w:rsid w:val="008403A4"/>
    <w:rsid w:val="00843010"/>
    <w:rsid w:val="0085682E"/>
    <w:rsid w:val="00870DF1"/>
    <w:rsid w:val="008A7DDE"/>
    <w:rsid w:val="008D7EB4"/>
    <w:rsid w:val="008E027C"/>
    <w:rsid w:val="008E09DD"/>
    <w:rsid w:val="00935D8F"/>
    <w:rsid w:val="00970AE9"/>
    <w:rsid w:val="009F649F"/>
    <w:rsid w:val="00A1139B"/>
    <w:rsid w:val="00A23012"/>
    <w:rsid w:val="00A66C6C"/>
    <w:rsid w:val="00A8536A"/>
    <w:rsid w:val="00AC3FCE"/>
    <w:rsid w:val="00B42EE4"/>
    <w:rsid w:val="00B73523"/>
    <w:rsid w:val="00BC6385"/>
    <w:rsid w:val="00BE1EFF"/>
    <w:rsid w:val="00BE251E"/>
    <w:rsid w:val="00BF143F"/>
    <w:rsid w:val="00C54884"/>
    <w:rsid w:val="00C848BD"/>
    <w:rsid w:val="00C87EF9"/>
    <w:rsid w:val="00C97F03"/>
    <w:rsid w:val="00CF52CE"/>
    <w:rsid w:val="00D11726"/>
    <w:rsid w:val="00D605FA"/>
    <w:rsid w:val="00DB25E5"/>
    <w:rsid w:val="00DD6E13"/>
    <w:rsid w:val="00E16712"/>
    <w:rsid w:val="00E2307C"/>
    <w:rsid w:val="00E3603C"/>
    <w:rsid w:val="00E51B90"/>
    <w:rsid w:val="00E74BBA"/>
    <w:rsid w:val="00E752E7"/>
    <w:rsid w:val="00EC138D"/>
    <w:rsid w:val="00F26CA1"/>
    <w:rsid w:val="00F55F11"/>
    <w:rsid w:val="00F64B7B"/>
    <w:rsid w:val="00FA66C8"/>
    <w:rsid w:val="00FE603E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C0020C"/>
  <w15:docId w15:val="{7650F679-7D57-4570-B7A3-22F09A77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139B"/>
    <w:pPr>
      <w:ind w:left="720"/>
      <w:contextualSpacing/>
    </w:pPr>
  </w:style>
  <w:style w:type="paragraph" w:customStyle="1" w:styleId="Default">
    <w:name w:val="Default"/>
    <w:rsid w:val="00074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BBA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BBA"/>
    <w:rPr>
      <w:rFonts w:ascii="Segoe UI" w:eastAsia="Times New Roman" w:hAnsi="Segoe UI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3BB13FD3A8941B156879FD3F52613" ma:contentTypeVersion="16" ma:contentTypeDescription="Create a new document." ma:contentTypeScope="" ma:versionID="61f731bf2d12b06846767fb3d4d32662">
  <xsd:schema xmlns:xsd="http://www.w3.org/2001/XMLSchema" xmlns:xs="http://www.w3.org/2001/XMLSchema" xmlns:p="http://schemas.microsoft.com/office/2006/metadata/properties" xmlns:ns3="b69fc1bc-4b5c-44ca-94fa-a57384592ea9" xmlns:ns4="0ddf4f12-9ce9-44d2-9890-ae2080a933be" targetNamespace="http://schemas.microsoft.com/office/2006/metadata/properties" ma:root="true" ma:fieldsID="f4decea951d0fc32b880b768183f08c4" ns3:_="" ns4:_="">
    <xsd:import namespace="b69fc1bc-4b5c-44ca-94fa-a57384592ea9"/>
    <xsd:import namespace="0ddf4f12-9ce9-44d2-9890-ae2080a933be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fc1bc-4b5c-44ca-94fa-a57384592ea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f4f12-9ce9-44d2-9890-ae2080a933b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69fc1bc-4b5c-44ca-94fa-a57384592ea9" xsi:nil="true"/>
    <MigrationWizIdVersion xmlns="b69fc1bc-4b5c-44ca-94fa-a57384592ea9" xsi:nil="true"/>
    <MigrationWizId xmlns="b69fc1bc-4b5c-44ca-94fa-a57384592e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B0B02C-C0D1-41D8-A5E2-348B459E7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fc1bc-4b5c-44ca-94fa-a57384592ea9"/>
    <ds:schemaRef ds:uri="0ddf4f12-9ce9-44d2-9890-ae2080a93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9A5647-5652-4DC3-91E4-35ED5D7E3FCB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0ddf4f12-9ce9-44d2-9890-ae2080a933be"/>
    <ds:schemaRef ds:uri="b69fc1bc-4b5c-44ca-94fa-a57384592ea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4DA890E-D98D-4843-878E-41B8D36153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 Hayles</cp:lastModifiedBy>
  <cp:revision>5</cp:revision>
  <cp:lastPrinted>2022-01-20T09:44:00Z</cp:lastPrinted>
  <dcterms:created xsi:type="dcterms:W3CDTF">2022-01-20T10:21:00Z</dcterms:created>
  <dcterms:modified xsi:type="dcterms:W3CDTF">2023-02-07T10:26:00Z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0x0101004B23BB13FD3A8941B156879FD3F52613</vt:lpwstr>
  </property>
</Properties>
</file>